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1CAD" w14:textId="77777777" w:rsidR="00D3564F" w:rsidRDefault="00D3564F">
      <w:pPr>
        <w:rPr>
          <w:b/>
        </w:rPr>
      </w:pPr>
    </w:p>
    <w:sdt>
      <w:sdtPr>
        <w:rPr>
          <w:b/>
        </w:rPr>
        <w:id w:val="-479003408"/>
        <w:lock w:val="sdtContentLocked"/>
        <w:placeholder>
          <w:docPart w:val="DefaultPlaceholder_-1854013440"/>
        </w:placeholder>
        <w:group/>
      </w:sdtPr>
      <w:sdtEndPr>
        <w:rPr>
          <w:rStyle w:val="Hyperlink"/>
          <w:b w:val="0"/>
          <w:color w:val="0563C1" w:themeColor="hyperlink"/>
          <w:sz w:val="20"/>
          <w:szCs w:val="20"/>
          <w:u w:val="single"/>
        </w:rPr>
      </w:sdtEndPr>
      <w:sdtContent>
        <w:p w14:paraId="680FD6A9" w14:textId="32234EB2" w:rsidR="00F70392" w:rsidRPr="00633E75" w:rsidRDefault="00F70392">
          <w:pPr>
            <w:rPr>
              <w:b/>
            </w:rPr>
          </w:pPr>
        </w:p>
        <w:p w14:paraId="42AB0BFA" w14:textId="035482DC" w:rsidR="00563F78" w:rsidRPr="002C01C3" w:rsidRDefault="00D3564F">
          <w:r w:rsidRPr="00633E75">
            <w:rPr>
              <w:b/>
            </w:rPr>
            <w:t>A</w:t>
          </w:r>
          <w:r w:rsidR="001939A8" w:rsidRPr="00633E75">
            <w:rPr>
              <w:b/>
            </w:rPr>
            <w:t>ntrag für die Einrichtung einer Lese-Insel</w:t>
          </w:r>
          <w:r w:rsidR="001939A8" w:rsidRPr="00633E75">
            <w:t xml:space="preserve"> | </w:t>
          </w:r>
          <w:sdt>
            <w:sdtPr>
              <w:id w:val="-1910755633"/>
              <w:placeholder>
                <w:docPart w:val="CBCFFECC3B154E4483A6192F64D313A5"/>
              </w:placeholder>
              <w:showingPlcHdr/>
              <w:date w:fullDate="2019-07-24T00:00:00Z"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r w:rsidR="007C63AA" w:rsidRPr="00633E75">
                <w:rPr>
                  <w:rStyle w:val="Platzhaltertext"/>
                  <w:color w:val="auto"/>
                </w:rPr>
                <w:t>Klicken oder tippen Sie</w:t>
              </w:r>
              <w:r w:rsidR="002C01C3">
                <w:rPr>
                  <w:rStyle w:val="Platzhaltertext"/>
                  <w:color w:val="auto"/>
                </w:rPr>
                <w:t xml:space="preserve"> hier</w:t>
              </w:r>
              <w:r w:rsidR="007C63AA" w:rsidRPr="00633E75">
                <w:rPr>
                  <w:rStyle w:val="Platzhaltertext"/>
                  <w:color w:val="auto"/>
                </w:rPr>
                <w:t>, um ein Datum einzugeben.</w:t>
              </w:r>
            </w:sdtContent>
          </w:sdt>
        </w:p>
        <w:p w14:paraId="36F755F4" w14:textId="10C28B0F" w:rsidR="001939A8" w:rsidRPr="002C01C3" w:rsidRDefault="00B215C2" w:rsidP="002C01C3">
          <w:pPr>
            <w:pStyle w:val="Listenabsatz"/>
            <w:numPr>
              <w:ilvl w:val="0"/>
              <w:numId w:val="3"/>
            </w:numPr>
            <w:ind w:left="284" w:hanging="284"/>
          </w:pPr>
          <w:r w:rsidRPr="002C01C3">
            <w:rPr>
              <w:b/>
              <w:bCs/>
            </w:rPr>
            <w:t>Kontaktdaten</w:t>
          </w:r>
          <w:r w:rsidRPr="00633E75">
            <w:br/>
          </w:r>
          <w:r w:rsidR="00AD60DD" w:rsidRPr="00633E75">
            <w:t xml:space="preserve">Name </w:t>
          </w:r>
          <w:r w:rsidR="006238F9" w:rsidRPr="00633E75">
            <w:t xml:space="preserve">der </w:t>
          </w:r>
          <w:r w:rsidR="001939A8" w:rsidRPr="00633E75">
            <w:t>Schule</w:t>
          </w:r>
          <w:r w:rsidR="001939A8" w:rsidRPr="00633E75">
            <w:tab/>
          </w:r>
          <w:r w:rsidR="003B0553" w:rsidRPr="00633E75">
            <w:tab/>
          </w:r>
          <w:r w:rsidR="001939A8" w:rsidRPr="00633E75">
            <w:tab/>
          </w:r>
          <w:sdt>
            <w:sdtPr>
              <w:rPr>
                <w:rStyle w:val="Fett"/>
              </w:rPr>
              <w:id w:val="495841771"/>
              <w:placeholder>
                <w:docPart w:val="74DACA0CD01D4F91B4AD3995A4D6D738"/>
              </w:placeholder>
              <w:showingPlcHdr/>
              <w:text/>
            </w:sdtPr>
            <w:sdtEndPr>
              <w:rPr>
                <w:rStyle w:val="Absatz-Standardschriftart"/>
                <w:b w:val="0"/>
                <w:bCs w:val="0"/>
              </w:rPr>
            </w:sdtEndPr>
            <w:sdtContent>
              <w:r w:rsidR="00607652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1939A8" w:rsidRPr="00633E75">
            <w:br/>
            <w:t>Adresse</w:t>
          </w:r>
          <w:r w:rsidR="00CE2ADD" w:rsidRPr="00633E75">
            <w:tab/>
          </w:r>
          <w:r w:rsidR="00C44F4D" w:rsidRPr="00633E75">
            <w:tab/>
          </w:r>
          <w:r w:rsidR="003B0553" w:rsidRPr="00633E75">
            <w:tab/>
          </w:r>
          <w:r w:rsidR="001939A8" w:rsidRPr="00633E75">
            <w:tab/>
          </w:r>
          <w:sdt>
            <w:sdtPr>
              <w:id w:val="1104844270"/>
              <w:placeholder>
                <w:docPart w:val="9C5BD7110F8A4F0192B453D7BFEBE646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1939A8" w:rsidRPr="00633E75">
            <w:br/>
            <w:t>Ansprechpartner</w:t>
          </w:r>
          <w:r w:rsidR="00C44F4D" w:rsidRPr="00633E75">
            <w:tab/>
          </w:r>
          <w:r w:rsidR="003B0553" w:rsidRPr="00633E75">
            <w:tab/>
          </w:r>
          <w:r w:rsidR="00CE2ADD" w:rsidRPr="00633E75">
            <w:tab/>
          </w:r>
          <w:sdt>
            <w:sdtPr>
              <w:id w:val="1794323307"/>
              <w:placeholder>
                <w:docPart w:val="581B215C766D4AF48809F964428112F2"/>
              </w:placeholder>
              <w:showingPlcHdr/>
              <w:text/>
            </w:sdtPr>
            <w:sdtContent>
              <w:r w:rsidR="001939A8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1939A8" w:rsidRPr="00633E75">
            <w:br/>
            <w:t>Telefon</w:t>
          </w:r>
          <w:r w:rsidR="001939A8" w:rsidRPr="00633E75">
            <w:tab/>
          </w:r>
          <w:r w:rsidR="00CE2ADD" w:rsidRPr="00633E75">
            <w:tab/>
          </w:r>
          <w:r w:rsidR="002C01C3">
            <w:tab/>
          </w:r>
          <w:r w:rsidR="001939A8" w:rsidRPr="00633E75">
            <w:tab/>
          </w:r>
          <w:sdt>
            <w:sdtPr>
              <w:id w:val="-476916430"/>
              <w:placeholder>
                <w:docPart w:val="C2F90272A0A84FF890C4A8405F4C85F2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1939A8" w:rsidRPr="00633E75">
            <w:br/>
            <w:t>E-Mail</w:t>
          </w:r>
          <w:r w:rsidR="001939A8" w:rsidRPr="00633E75">
            <w:tab/>
          </w:r>
          <w:r w:rsidR="00CE2ADD" w:rsidRPr="00633E75">
            <w:tab/>
          </w:r>
          <w:r w:rsidR="002C01C3">
            <w:tab/>
          </w:r>
          <w:r w:rsidR="001939A8" w:rsidRPr="00633E75">
            <w:tab/>
          </w:r>
          <w:sdt>
            <w:sdtPr>
              <w:id w:val="445746219"/>
              <w:placeholder>
                <w:docPart w:val="7059100E3DA34C36A401A1098A4C8BA0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4C5B58" w:rsidRPr="00633E75">
            <w:br/>
            <w:t>Website</w:t>
          </w:r>
          <w:r w:rsidR="004C5B58" w:rsidRPr="00633E75">
            <w:tab/>
          </w:r>
          <w:r w:rsidR="004C5B58" w:rsidRPr="00633E75">
            <w:tab/>
          </w:r>
          <w:r w:rsidR="003B0553" w:rsidRPr="00633E75">
            <w:tab/>
          </w:r>
          <w:r w:rsidR="004C5B58" w:rsidRPr="00633E75">
            <w:tab/>
          </w:r>
          <w:sdt>
            <w:sdtPr>
              <w:id w:val="1648932570"/>
              <w:placeholder>
                <w:docPart w:val="069F8DD5B8304BC4AF7B46DA8B5491CB"/>
              </w:placeholder>
              <w:showingPlcHdr/>
              <w:text/>
            </w:sdtPr>
            <w:sdtContent>
              <w:r w:rsidR="00C8253C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1939A8" w:rsidRPr="00633E75">
            <w:br/>
          </w:r>
        </w:p>
        <w:p w14:paraId="49A94D34" w14:textId="77777777" w:rsidR="00B215C2" w:rsidRPr="00633E75" w:rsidRDefault="00F70392" w:rsidP="002C01C3">
          <w:pPr>
            <w:pStyle w:val="Listenabsatz"/>
            <w:numPr>
              <w:ilvl w:val="0"/>
              <w:numId w:val="3"/>
            </w:numPr>
            <w:ind w:left="284" w:hanging="284"/>
          </w:pPr>
          <w:r w:rsidRPr="002C01C3">
            <w:rPr>
              <w:b/>
              <w:bCs/>
            </w:rPr>
            <w:t>Schulisches Umfeld</w:t>
          </w:r>
          <w:r w:rsidRPr="00633E75">
            <w:br/>
          </w:r>
          <w:r w:rsidR="00C44F4D" w:rsidRPr="00633E75">
            <w:t>Schulart</w:t>
          </w:r>
          <w:r w:rsidR="00C44F4D" w:rsidRPr="00633E75">
            <w:tab/>
          </w:r>
          <w:r w:rsidR="00C44F4D" w:rsidRPr="00633E75">
            <w:tab/>
          </w:r>
          <w:r w:rsidR="003B0553" w:rsidRPr="00633E75">
            <w:tab/>
          </w:r>
          <w:r w:rsidR="00C44F4D" w:rsidRPr="00633E75">
            <w:tab/>
          </w:r>
          <w:sdt>
            <w:sdtPr>
              <w:id w:val="689026498"/>
              <w:placeholder>
                <w:docPart w:val="041368921E9440029363EF776C4078BB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C44F4D" w:rsidRPr="00633E75">
            <w:br/>
            <w:t>Anzahl Schüler</w:t>
          </w:r>
          <w:r w:rsidR="00C44F4D" w:rsidRPr="00633E75">
            <w:tab/>
          </w:r>
          <w:r w:rsidR="003B0553" w:rsidRPr="00633E75">
            <w:tab/>
          </w:r>
          <w:r w:rsidR="00C44F4D" w:rsidRPr="00633E75">
            <w:tab/>
          </w:r>
          <w:sdt>
            <w:sdtPr>
              <w:id w:val="812834926"/>
              <w:placeholder>
                <w:docPart w:val="74BBAF1858F24716859555AB1724F225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C44F4D" w:rsidRPr="00633E75">
            <w:br/>
          </w:r>
          <w:r w:rsidR="007A57AC" w:rsidRPr="00633E75">
            <w:t>Einzugsgebiet</w:t>
          </w:r>
          <w:r w:rsidR="007A57AC" w:rsidRPr="00633E75">
            <w:tab/>
          </w:r>
          <w:r w:rsidR="003B0553" w:rsidRPr="00633E75">
            <w:tab/>
          </w:r>
          <w:r w:rsidR="007A57AC" w:rsidRPr="00633E75">
            <w:tab/>
          </w:r>
          <w:sdt>
            <w:sdtPr>
              <w:id w:val="-293911429"/>
              <w:placeholder>
                <w:docPart w:val="96EF75D629BB4FFC98469BC9B4656231"/>
              </w:placeholder>
              <w:showingPlcHdr/>
              <w:text/>
            </w:sdtPr>
            <w:sdtContent>
              <w:r w:rsidR="00C8253C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7A57AC" w:rsidRPr="00633E75">
            <w:br/>
          </w:r>
          <w:r w:rsidR="00C97601" w:rsidRPr="00633E75">
            <w:t>Kontakte Stadtbücherei</w:t>
          </w:r>
          <w:r w:rsidR="003B0553" w:rsidRPr="00633E75">
            <w:tab/>
          </w:r>
          <w:r w:rsidR="00C97601" w:rsidRPr="00633E75">
            <w:tab/>
          </w:r>
          <w:r w:rsidR="007A57AC" w:rsidRPr="00633E75">
            <w:t xml:space="preserve">Ja </w:t>
          </w:r>
          <w:sdt>
            <w:sdtPr>
              <w:id w:val="1001088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7A57AC" w:rsidRPr="00633E75">
            <w:t xml:space="preserve"> - Nein </w:t>
          </w:r>
          <w:sdt>
            <w:sdtPr>
              <w:id w:val="206313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44F4D" w:rsidRPr="00633E75">
            <w:br/>
          </w:r>
          <w:r w:rsidR="007A57AC" w:rsidRPr="00633E75">
            <w:t>Mitglied NetzwerkLESEN</w:t>
          </w:r>
          <w:r w:rsidR="003B0553" w:rsidRPr="00633E75">
            <w:tab/>
          </w:r>
          <w:r w:rsidR="007A57AC" w:rsidRPr="00633E75">
            <w:tab/>
            <w:t xml:space="preserve">Ja </w:t>
          </w:r>
          <w:sdt>
            <w:sdtPr>
              <w:id w:val="1125584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A57AC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7A57AC" w:rsidRPr="00633E75">
            <w:t xml:space="preserve"> - Nein </w:t>
          </w:r>
          <w:sdt>
            <w:sdtPr>
              <w:id w:val="852537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BA7477" w:rsidRPr="00633E75">
            <w:br/>
            <w:t>Spezielle Leseförderung</w:t>
          </w:r>
          <w:r w:rsidR="00BA7477" w:rsidRPr="00633E75">
            <w:tab/>
          </w:r>
          <w:r w:rsidR="003B0553" w:rsidRPr="00633E75">
            <w:tab/>
          </w:r>
          <w:r w:rsidR="00BA7477" w:rsidRPr="00633E75">
            <w:t xml:space="preserve">Ja </w:t>
          </w:r>
          <w:sdt>
            <w:sdtPr>
              <w:id w:val="-1998175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A7477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BA7477" w:rsidRPr="00633E75">
            <w:t xml:space="preserve"> - Nein </w:t>
          </w:r>
          <w:sdt>
            <w:sdtPr>
              <w:id w:val="-148437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7A57AC" w:rsidRPr="00633E75">
            <w:br/>
          </w:r>
        </w:p>
        <w:p w14:paraId="7F039C61" w14:textId="2228C45A" w:rsidR="001939A8" w:rsidRPr="00633E75" w:rsidRDefault="0067299D" w:rsidP="002C01C3">
          <w:pPr>
            <w:pStyle w:val="Listenabsatz"/>
            <w:numPr>
              <w:ilvl w:val="0"/>
              <w:numId w:val="3"/>
            </w:numPr>
            <w:ind w:left="284" w:hanging="284"/>
          </w:pPr>
          <w:r w:rsidRPr="002C01C3">
            <w:rPr>
              <w:b/>
              <w:bCs/>
            </w:rPr>
            <w:t xml:space="preserve">Vorhandene </w:t>
          </w:r>
          <w:r w:rsidR="00185871" w:rsidRPr="002C01C3">
            <w:rPr>
              <w:b/>
              <w:bCs/>
            </w:rPr>
            <w:t>Sch</w:t>
          </w:r>
          <w:r w:rsidR="003B0553" w:rsidRPr="002C01C3">
            <w:rPr>
              <w:b/>
              <w:bCs/>
            </w:rPr>
            <w:t>ulbücherei</w:t>
          </w:r>
          <w:r w:rsidR="003B0553" w:rsidRPr="00633E75">
            <w:tab/>
          </w:r>
          <w:r w:rsidR="002C01C3">
            <w:tab/>
          </w:r>
          <w:r w:rsidR="00C44F4D" w:rsidRPr="00633E75">
            <w:t xml:space="preserve">Ja </w:t>
          </w:r>
          <w:sdt>
            <w:sdtPr>
              <w:id w:val="-356041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44F4D" w:rsidRPr="00633E75">
            <w:t xml:space="preserve"> - Nein </w:t>
          </w:r>
          <w:sdt>
            <w:sdtPr>
              <w:id w:val="845760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C44F4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1939A8" w:rsidRPr="00633E75">
            <w:br/>
          </w:r>
          <w:r w:rsidR="00B215C2" w:rsidRPr="00633E75">
            <w:t>Bestehend seit</w:t>
          </w:r>
          <w:r w:rsidR="00B215C2" w:rsidRPr="00633E75">
            <w:tab/>
          </w:r>
          <w:r w:rsidR="00C44F4D" w:rsidRPr="00633E75">
            <w:tab/>
          </w:r>
          <w:r w:rsidR="00803948" w:rsidRPr="00633E75">
            <w:tab/>
          </w:r>
          <w:sdt>
            <w:sdtPr>
              <w:id w:val="1886220849"/>
              <w:placeholder>
                <w:docPart w:val="5A4724DD8DF44B578F1758AD3A12306A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r w:rsidR="00FE1135" w:rsidRPr="002C01C3">
                <w:rPr>
                  <w:rStyle w:val="Platzhaltertext"/>
                  <w:color w:val="auto"/>
                </w:rPr>
                <w:t>Klicken oder tippen Sie, um ein Datum einzugeben.</w:t>
              </w:r>
            </w:sdtContent>
          </w:sdt>
          <w:r w:rsidR="00803948" w:rsidRPr="00633E75">
            <w:br/>
          </w:r>
          <w:r w:rsidR="00CE2ADD" w:rsidRPr="00633E75">
            <w:t>Größe in qm</w:t>
          </w:r>
          <w:r w:rsidR="00CE2ADD" w:rsidRPr="00633E75">
            <w:tab/>
          </w:r>
          <w:r w:rsidR="00C44F4D" w:rsidRPr="00633E75">
            <w:tab/>
          </w:r>
          <w:r w:rsidR="002C01C3">
            <w:tab/>
          </w:r>
          <w:r w:rsidR="00CE2ADD" w:rsidRPr="00633E75">
            <w:tab/>
          </w:r>
          <w:sdt>
            <w:sdtPr>
              <w:id w:val="-134869829"/>
              <w:placeholder>
                <w:docPart w:val="FC8D304D275D4206A47066FC7CE60488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CE2ADD" w:rsidRPr="00633E75">
            <w:br/>
            <w:t>Lage im Gebäude</w:t>
          </w:r>
          <w:r w:rsidR="00C44F4D" w:rsidRPr="00633E75">
            <w:tab/>
          </w:r>
          <w:r w:rsidR="003B0553" w:rsidRPr="00633E75">
            <w:tab/>
          </w:r>
          <w:r w:rsidR="00CE2ADD" w:rsidRPr="00633E75">
            <w:tab/>
          </w:r>
          <w:sdt>
            <w:sdtPr>
              <w:id w:val="-1576194455"/>
              <w:placeholder>
                <w:docPart w:val="08A7F412882048DE99C9E2ABB243E36D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CE4E0B" w:rsidRPr="00633E75">
            <w:br/>
            <w:t>Grundrisse beigefügt</w:t>
          </w:r>
          <w:r w:rsidR="00C44F4D" w:rsidRPr="00633E75">
            <w:tab/>
          </w:r>
          <w:r w:rsidR="00201926" w:rsidRPr="00633E75">
            <w:tab/>
            <w:t xml:space="preserve">Ja </w:t>
          </w:r>
          <w:sdt>
            <w:sdtPr>
              <w:id w:val="-949239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B215C2" w:rsidRPr="00633E75">
            <w:t xml:space="preserve"> </w:t>
          </w:r>
          <w:r w:rsidR="00201926" w:rsidRPr="00633E75">
            <w:t xml:space="preserve">- Nein </w:t>
          </w:r>
          <w:sdt>
            <w:sdtPr>
              <w:id w:val="1177308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D4BA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br/>
            <w:t>Anzahl Medien</w:t>
          </w:r>
          <w:r w:rsidR="00803948" w:rsidRPr="00633E75">
            <w:tab/>
          </w:r>
          <w:r w:rsidR="00C44F4D" w:rsidRPr="00633E75">
            <w:tab/>
          </w:r>
          <w:r w:rsidR="00803948" w:rsidRPr="00633E75">
            <w:tab/>
          </w:r>
          <w:sdt>
            <w:sdtPr>
              <w:id w:val="-1946230644"/>
              <w:placeholder>
                <w:docPart w:val="6800B9CCD9294223999326B2268CE6B1"/>
              </w:placeholder>
              <w:showingPlcHdr/>
              <w:text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C97601" w:rsidRPr="00633E75">
            <w:br/>
            <w:t>Anzahl Ausleihen / Schuljahr</w:t>
          </w:r>
          <w:r w:rsidR="002C01C3">
            <w:tab/>
          </w:r>
          <w:r w:rsidR="00C97601" w:rsidRPr="00633E75">
            <w:tab/>
          </w:r>
          <w:sdt>
            <w:sdtPr>
              <w:id w:val="1445733253"/>
              <w:placeholder>
                <w:docPart w:val="A455725BAEB54E3C9FD1E807C3D69EA3"/>
              </w:placeholder>
              <w:showingPlcHdr/>
              <w:text/>
            </w:sdtPr>
            <w:sdtContent>
              <w:r w:rsidR="00C97601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  <w:r w:rsidR="00803948" w:rsidRPr="00633E75">
            <w:br/>
            <w:t>WLAN</w:t>
          </w:r>
          <w:r w:rsidR="00E36C13" w:rsidRPr="00633E75">
            <w:t xml:space="preserve"> | Internet</w:t>
          </w:r>
          <w:r w:rsidR="00C44F4D" w:rsidRPr="00633E75">
            <w:tab/>
          </w:r>
          <w:r w:rsidR="003B0553" w:rsidRPr="00633E75">
            <w:tab/>
          </w:r>
          <w:r w:rsidR="00803948" w:rsidRPr="00633E75">
            <w:tab/>
            <w:t xml:space="preserve">Ja </w:t>
          </w:r>
          <w:sdt>
            <w:sdtPr>
              <w:id w:val="81260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03948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t xml:space="preserve"> - Nein </w:t>
          </w:r>
          <w:sdt>
            <w:sdtPr>
              <w:id w:val="2083263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03948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br/>
            <w:t>EDV-Ausstattung</w:t>
          </w:r>
          <w:r w:rsidR="00C44F4D" w:rsidRPr="00633E75">
            <w:tab/>
          </w:r>
          <w:r w:rsidR="003B0553" w:rsidRPr="00633E75">
            <w:tab/>
          </w:r>
          <w:r w:rsidR="00803948" w:rsidRPr="00633E75">
            <w:tab/>
            <w:t xml:space="preserve">Ja </w:t>
          </w:r>
          <w:sdt>
            <w:sdtPr>
              <w:id w:val="1497306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03948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t xml:space="preserve"> - Nein </w:t>
          </w:r>
          <w:sdt>
            <w:sdtPr>
              <w:id w:val="1453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03948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br/>
            <w:t>Beamer</w:t>
          </w:r>
          <w:r w:rsidR="00803948" w:rsidRPr="00633E75">
            <w:tab/>
          </w:r>
          <w:r w:rsidR="00C44F4D" w:rsidRPr="00633E75">
            <w:tab/>
          </w:r>
          <w:r w:rsidR="003B0553" w:rsidRPr="00633E75">
            <w:tab/>
          </w:r>
          <w:r w:rsidR="00C97601" w:rsidRPr="00633E75">
            <w:tab/>
          </w:r>
          <w:r w:rsidR="00803948" w:rsidRPr="00633E75">
            <w:t xml:space="preserve">Ja </w:t>
          </w:r>
          <w:sdt>
            <w:sdtPr>
              <w:id w:val="1772514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03948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t xml:space="preserve"> - Nein </w:t>
          </w:r>
          <w:sdt>
            <w:sdtPr>
              <w:id w:val="1383592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03948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03948" w:rsidRPr="00633E75">
            <w:br/>
          </w:r>
        </w:p>
        <w:p w14:paraId="489322EF" w14:textId="29AC5BAC" w:rsidR="00C97601" w:rsidRPr="00633E75" w:rsidRDefault="00B215C2" w:rsidP="002C01C3">
          <w:pPr>
            <w:pStyle w:val="Listenabsatz"/>
            <w:numPr>
              <w:ilvl w:val="0"/>
              <w:numId w:val="3"/>
            </w:numPr>
            <w:ind w:left="284" w:hanging="284"/>
          </w:pPr>
          <w:r w:rsidRPr="00A541B2">
            <w:rPr>
              <w:b/>
              <w:bCs/>
            </w:rPr>
            <w:t>Geplante Lese-Insel</w:t>
          </w:r>
          <w:r w:rsidR="0043503C" w:rsidRPr="00633E75">
            <w:tab/>
          </w:r>
          <w:r w:rsidR="002C01C3">
            <w:tab/>
          </w:r>
          <w:r w:rsidR="0043503C" w:rsidRPr="00633E75">
            <w:tab/>
            <w:t xml:space="preserve">Dauerhafte Raumnutzung als Lese-Insel </w:t>
          </w:r>
          <w:r w:rsidR="00C3408D" w:rsidRPr="00633E75">
            <w:t xml:space="preserve">ist </w:t>
          </w:r>
          <w:r w:rsidR="0043503C" w:rsidRPr="00633E75">
            <w:t>gewährleistet</w:t>
          </w:r>
          <w:r w:rsidRPr="00633E75">
            <w:br/>
            <w:t>Größe in qm</w:t>
          </w:r>
          <w:r w:rsidRPr="00633E75">
            <w:tab/>
          </w:r>
          <w:r w:rsidR="003B0553" w:rsidRPr="00633E75">
            <w:tab/>
          </w:r>
          <w:r w:rsidR="002C01C3">
            <w:tab/>
          </w:r>
          <w:r w:rsidRPr="00633E75">
            <w:tab/>
          </w:r>
          <w:sdt>
            <w:sdtPr>
              <w:id w:val="1691647289"/>
              <w:placeholder>
                <w:docPart w:val="B6D5B73630AA46669A92150089707808"/>
              </w:placeholder>
              <w:showingPlcHdr/>
              <w15:color w:val="C0C0C0"/>
              <w:text/>
            </w:sdtPr>
            <w:sdtContent>
              <w:r w:rsidR="00035C9D" w:rsidRPr="00633E75">
                <w:t>Klicken oder tippen Sie hier, um Text einzugeben.</w:t>
              </w:r>
            </w:sdtContent>
          </w:sdt>
          <w:r w:rsidRPr="00633E75">
            <w:br/>
            <w:t>Lage im Gebäude</w:t>
          </w:r>
          <w:r w:rsidR="00C44F4D" w:rsidRPr="00633E75">
            <w:tab/>
          </w:r>
          <w:r w:rsidR="003B0553" w:rsidRPr="00633E75">
            <w:tab/>
          </w:r>
          <w:r w:rsidRPr="00633E75">
            <w:tab/>
          </w:r>
          <w:sdt>
            <w:sdtPr>
              <w:id w:val="1427310404"/>
              <w:placeholder>
                <w:docPart w:val="26B4823B1A1B427DA57D684B46F6276D"/>
              </w:placeholder>
              <w:showingPlcHdr/>
              <w:text/>
            </w:sdtPr>
            <w:sdtContent>
              <w:r w:rsidR="00035C9D" w:rsidRPr="00633E75">
                <w:t>Klicken oder tippen Sie hier, um Text einzugeben.</w:t>
              </w:r>
            </w:sdtContent>
          </w:sdt>
          <w:r w:rsidRPr="00633E75">
            <w:br/>
            <w:t xml:space="preserve">Grundrisse </w:t>
          </w:r>
          <w:r w:rsidR="00CE4E0B" w:rsidRPr="00633E75">
            <w:t>beigefügt</w:t>
          </w:r>
          <w:r w:rsidR="00C44F4D" w:rsidRPr="00633E75">
            <w:tab/>
          </w:r>
          <w:r w:rsidRPr="00633E75">
            <w:tab/>
          </w:r>
          <w:bookmarkStart w:id="0" w:name="_Hlk159424384"/>
          <w:r w:rsidRPr="00633E75">
            <w:t xml:space="preserve">Ja </w:t>
          </w:r>
          <w:sdt>
            <w:sdtPr>
              <w:id w:val="119043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541B2">
                <w:rPr>
                  <w:rFonts w:ascii="Segoe UI Symbol" w:hAnsi="Segoe UI Symbol" w:cs="Segoe UI Symbol"/>
                </w:rPr>
                <w:t>☐</w:t>
              </w:r>
            </w:sdtContent>
          </w:sdt>
          <w:r w:rsidRPr="00633E75">
            <w:t xml:space="preserve"> - Nein </w:t>
          </w:r>
          <w:sdt>
            <w:sdtPr>
              <w:id w:val="1728263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541B2">
                <w:rPr>
                  <w:rFonts w:ascii="Segoe UI Symbol" w:hAnsi="Segoe UI Symbol" w:cs="Segoe UI Symbol"/>
                </w:rPr>
                <w:t>☐</w:t>
              </w:r>
            </w:sdtContent>
          </w:sdt>
          <w:bookmarkEnd w:id="0"/>
          <w:r w:rsidRPr="00633E75">
            <w:br/>
          </w:r>
          <w:r w:rsidR="00A541B2">
            <w:lastRenderedPageBreak/>
            <w:t>Anzahl Medien</w:t>
          </w:r>
          <w:r w:rsidR="00C44F4D" w:rsidRPr="00633E75">
            <w:tab/>
          </w:r>
          <w:r w:rsidR="00A541B2">
            <w:tab/>
          </w:r>
          <w:r w:rsidRPr="00633E75">
            <w:tab/>
          </w:r>
          <w:sdt>
            <w:sdtPr>
              <w:id w:val="887845953"/>
              <w:placeholder>
                <w:docPart w:val="15CC6397B2BF4679AAA493B24D15927C"/>
              </w:placeholder>
              <w:showingPlcHdr/>
              <w:text/>
            </w:sdtPr>
            <w:sdtContent>
              <w:r w:rsidRPr="00633E75">
                <w:t>Klicken oder tippen Sie hier, um Text einzugeben.</w:t>
              </w:r>
            </w:sdtContent>
          </w:sdt>
          <w:r w:rsidRPr="00633E75">
            <w:br/>
            <w:t>WLAN</w:t>
          </w:r>
          <w:r w:rsidR="00E36C13" w:rsidRPr="00633E75">
            <w:t xml:space="preserve"> | Internet</w:t>
          </w:r>
          <w:r w:rsidRPr="00633E75">
            <w:tab/>
          </w:r>
          <w:r w:rsidR="003B0553" w:rsidRPr="00633E75">
            <w:tab/>
          </w:r>
          <w:r w:rsidRPr="00633E75">
            <w:tab/>
            <w:t xml:space="preserve">Ja </w:t>
          </w:r>
          <w:sdt>
            <w:sdtPr>
              <w:id w:val="961846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541B2">
                <w:rPr>
                  <w:rFonts w:ascii="Segoe UI Symbol" w:hAnsi="Segoe UI Symbol" w:cs="Segoe UI Symbol"/>
                </w:rPr>
                <w:t>☐</w:t>
              </w:r>
            </w:sdtContent>
          </w:sdt>
          <w:r w:rsidR="00AD60DD" w:rsidRPr="00633E75">
            <w:t xml:space="preserve"> (Voraussetzung)</w:t>
          </w:r>
          <w:r w:rsidRPr="00633E75">
            <w:br/>
            <w:t>EDV-Ausstattung</w:t>
          </w:r>
          <w:r w:rsidR="00C44F4D" w:rsidRPr="00633E75">
            <w:tab/>
          </w:r>
          <w:r w:rsidR="003B0553" w:rsidRPr="00633E75">
            <w:tab/>
          </w:r>
          <w:r w:rsidRPr="00633E75">
            <w:tab/>
            <w:t xml:space="preserve">Ja </w:t>
          </w:r>
          <w:sdt>
            <w:sdtPr>
              <w:id w:val="1684630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541B2">
                <w:rPr>
                  <w:rFonts w:ascii="Segoe UI Symbol" w:hAnsi="Segoe UI Symbol" w:cs="Segoe UI Symbol"/>
                </w:rPr>
                <w:t>☐</w:t>
              </w:r>
            </w:sdtContent>
          </w:sdt>
          <w:r w:rsidR="00AD60DD" w:rsidRPr="00633E75">
            <w:t xml:space="preserve"> (Voraussetzung)</w:t>
          </w:r>
          <w:r w:rsidRPr="00633E75">
            <w:br/>
            <w:t>Beamer</w:t>
          </w:r>
          <w:r w:rsidRPr="00633E75">
            <w:tab/>
          </w:r>
          <w:r w:rsidR="00C44F4D" w:rsidRPr="00633E75">
            <w:tab/>
          </w:r>
          <w:r w:rsidRPr="00633E75">
            <w:tab/>
          </w:r>
          <w:r w:rsidRPr="00633E75">
            <w:tab/>
            <w:t xml:space="preserve">Ja </w:t>
          </w:r>
          <w:sdt>
            <w:sdtPr>
              <w:id w:val="1615795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541B2">
                <w:rPr>
                  <w:rFonts w:ascii="Segoe UI Symbol" w:hAnsi="Segoe UI Symbol" w:cs="Segoe UI Symbol"/>
                </w:rPr>
                <w:t>☐</w:t>
              </w:r>
            </w:sdtContent>
          </w:sdt>
          <w:r w:rsidR="00C97601" w:rsidRPr="00633E75">
            <w:t xml:space="preserve"> (Voraussetzung)</w:t>
          </w:r>
          <w:r w:rsidR="00652281" w:rsidRPr="00633E75">
            <w:br/>
          </w:r>
        </w:p>
        <w:p w14:paraId="4FB001AA" w14:textId="77777777" w:rsidR="001939A8" w:rsidRPr="00633E75" w:rsidRDefault="00C97601" w:rsidP="002C01C3">
          <w:pPr>
            <w:pStyle w:val="Listenabsatz"/>
            <w:numPr>
              <w:ilvl w:val="0"/>
              <w:numId w:val="3"/>
            </w:numPr>
            <w:ind w:left="284" w:hanging="284"/>
          </w:pPr>
          <w:r w:rsidRPr="002C01C3">
            <w:rPr>
              <w:b/>
              <w:bCs/>
            </w:rPr>
            <w:t>Personalausstattung der geplanten Lese-Insel</w:t>
          </w:r>
          <w:r w:rsidR="00B215C2" w:rsidRPr="00633E75">
            <w:br/>
          </w:r>
          <w:r w:rsidR="0067299D" w:rsidRPr="00633E75">
            <w:t>Beauftragte Lehrer</w:t>
          </w:r>
          <w:r w:rsidR="0067299D" w:rsidRPr="00633E75">
            <w:tab/>
          </w:r>
          <w:r w:rsidR="003B0553" w:rsidRPr="00633E75">
            <w:tab/>
          </w:r>
          <w:r w:rsidR="0067299D" w:rsidRPr="00633E75">
            <w:tab/>
            <w:t xml:space="preserve">Ja </w:t>
          </w:r>
          <w:sdt>
            <w:sdtPr>
              <w:id w:val="1112557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67299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AD60DD" w:rsidRPr="00633E75">
            <w:t xml:space="preserve"> (Voraussetzung)</w:t>
          </w:r>
          <w:r w:rsidR="0067299D" w:rsidRPr="00633E75">
            <w:br/>
            <w:t>Ehrenamtliche Helfer</w:t>
          </w:r>
          <w:r w:rsidR="0067299D" w:rsidRPr="00633E75">
            <w:tab/>
          </w:r>
          <w:r w:rsidR="0067299D" w:rsidRPr="00633E75">
            <w:tab/>
            <w:t xml:space="preserve">Ja </w:t>
          </w:r>
          <w:sdt>
            <w:sdtPr>
              <w:id w:val="-482702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67299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AD60DD" w:rsidRPr="00633E75">
            <w:t xml:space="preserve"> (Voraussetzung)</w:t>
          </w:r>
          <w:r w:rsidR="0067299D" w:rsidRPr="00633E75">
            <w:br/>
            <w:t>Lesepaten</w:t>
          </w:r>
          <w:r w:rsidR="0067299D" w:rsidRPr="00633E75">
            <w:tab/>
          </w:r>
          <w:r w:rsidR="0067299D" w:rsidRPr="00633E75">
            <w:tab/>
          </w:r>
          <w:r w:rsidR="003B0553" w:rsidRPr="00633E75">
            <w:tab/>
          </w:r>
          <w:r w:rsidR="0067299D" w:rsidRPr="00633E75">
            <w:tab/>
            <w:t xml:space="preserve">Ja </w:t>
          </w:r>
          <w:sdt>
            <w:sdtPr>
              <w:id w:val="-14701264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67299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7299D" w:rsidRPr="00633E75">
            <w:t xml:space="preserve"> - Nein </w:t>
          </w:r>
          <w:sdt>
            <w:sdtPr>
              <w:id w:val="-1311860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67299D" w:rsidRPr="002C01C3">
                <w:rPr>
                  <w:rFonts w:ascii="MS Gothic" w:eastAsia="MS Gothic" w:hAnsi="MS Gothic" w:hint="eastAsia"/>
                </w:rPr>
                <w:t>☐</w:t>
              </w:r>
            </w:sdtContent>
          </w:sdt>
        </w:p>
        <w:p w14:paraId="34739AD0" w14:textId="1A1F86F9" w:rsidR="00A541B2" w:rsidRDefault="00A541B2">
          <w:r>
            <w:br w:type="page"/>
          </w:r>
        </w:p>
        <w:p w14:paraId="0C78A1F6" w14:textId="77777777" w:rsidR="00A541B2" w:rsidRDefault="00A541B2" w:rsidP="002C01C3">
          <w:pPr>
            <w:ind w:left="284" w:hanging="284"/>
          </w:pPr>
        </w:p>
        <w:p w14:paraId="52E22974" w14:textId="77777777" w:rsidR="00A541B2" w:rsidRPr="00633E75" w:rsidRDefault="00A541B2" w:rsidP="002C01C3">
          <w:pPr>
            <w:ind w:left="284" w:hanging="284"/>
          </w:pPr>
        </w:p>
        <w:p w14:paraId="5206DCBA" w14:textId="77777777" w:rsidR="00C630F6" w:rsidRPr="00633E75" w:rsidRDefault="00C630F6" w:rsidP="002C01C3">
          <w:pPr>
            <w:pStyle w:val="Listenabsatz"/>
            <w:numPr>
              <w:ilvl w:val="0"/>
              <w:numId w:val="3"/>
            </w:numPr>
            <w:ind w:left="284" w:hanging="284"/>
          </w:pPr>
          <w:r w:rsidRPr="002C01C3">
            <w:rPr>
              <w:b/>
              <w:bCs/>
            </w:rPr>
            <w:t>Beschreiben Sie kurz Ihre Planungen</w:t>
          </w:r>
          <w:r w:rsidR="006238F9" w:rsidRPr="002C01C3">
            <w:rPr>
              <w:b/>
              <w:bCs/>
            </w:rPr>
            <w:t xml:space="preserve"> und Konzepte</w:t>
          </w:r>
          <w:r w:rsidR="00E36C13" w:rsidRPr="002C01C3">
            <w:rPr>
              <w:b/>
              <w:bCs/>
            </w:rPr>
            <w:t xml:space="preserve"> für die Nutzung </w:t>
          </w:r>
          <w:r w:rsidR="006238F9" w:rsidRPr="002C01C3">
            <w:rPr>
              <w:b/>
              <w:bCs/>
            </w:rPr>
            <w:t>Ihrer</w:t>
          </w:r>
          <w:r w:rsidR="00E36C13" w:rsidRPr="002C01C3">
            <w:rPr>
              <w:b/>
              <w:bCs/>
            </w:rPr>
            <w:t xml:space="preserve"> Lese-Insel</w:t>
          </w:r>
          <w:r w:rsidR="00DD50EA" w:rsidRPr="00633E75">
            <w:br/>
          </w:r>
          <w:r w:rsidRPr="00633E75">
            <w:br/>
          </w:r>
          <w:sdt>
            <w:sdtPr>
              <w:id w:val="2134822055"/>
              <w:lock w:val="sdtLocked"/>
              <w:placeholder>
                <w:docPart w:val="CB4EF5C56757482B9107C8EAEF3AED5F"/>
              </w:placeholder>
              <w:showingPlcHdr/>
              <w:text w:multiLine="1"/>
            </w:sdtPr>
            <w:sdtContent>
              <w:r w:rsidR="005D4BAD" w:rsidRPr="002C01C3">
                <w:rPr>
                  <w:rStyle w:val="Platzhaltertext"/>
                  <w:color w:val="auto"/>
                </w:rPr>
                <w:t>Klicken oder tippen Sie hier, um Text einzugeben.</w:t>
              </w:r>
            </w:sdtContent>
          </w:sdt>
        </w:p>
        <w:p w14:paraId="6C4EAA21" w14:textId="77777777" w:rsidR="008B282B" w:rsidRPr="00633E75" w:rsidRDefault="008B282B" w:rsidP="002C01C3">
          <w:r w:rsidRPr="00633E75">
            <w:br w:type="page"/>
          </w:r>
        </w:p>
        <w:p w14:paraId="5D380A37" w14:textId="77777777" w:rsidR="00633E75" w:rsidRPr="00633E75" w:rsidRDefault="00633E75" w:rsidP="002C01C3">
          <w:pPr>
            <w:rPr>
              <w:sz w:val="20"/>
              <w:szCs w:val="20"/>
            </w:rPr>
          </w:pPr>
        </w:p>
        <w:p w14:paraId="1E2E43F9" w14:textId="77777777" w:rsidR="00633E75" w:rsidRPr="00633E75" w:rsidRDefault="00633E75" w:rsidP="002C01C3">
          <w:pPr>
            <w:rPr>
              <w:sz w:val="20"/>
              <w:szCs w:val="20"/>
            </w:rPr>
          </w:pPr>
        </w:p>
        <w:p w14:paraId="76461B4B" w14:textId="473F29EB" w:rsidR="00C8650A" w:rsidRPr="00633E75" w:rsidRDefault="003B0553" w:rsidP="002C01C3">
          <w:pPr>
            <w:rPr>
              <w:sz w:val="20"/>
              <w:szCs w:val="20"/>
            </w:rPr>
          </w:pPr>
          <w:r w:rsidRPr="00633E75">
            <w:rPr>
              <w:sz w:val="20"/>
              <w:szCs w:val="20"/>
            </w:rPr>
            <w:t>Hinweise zu Punkt 4</w:t>
          </w:r>
          <w:r w:rsidR="00C8650A" w:rsidRPr="00633E75">
            <w:rPr>
              <w:sz w:val="20"/>
              <w:szCs w:val="20"/>
            </w:rPr>
            <w:br/>
          </w:r>
          <w:r w:rsidR="00BB4905" w:rsidRPr="00633E75">
            <w:rPr>
              <w:sz w:val="20"/>
              <w:szCs w:val="20"/>
            </w:rPr>
            <w:t xml:space="preserve">Auf Grund der </w:t>
          </w:r>
          <w:r w:rsidR="008B282B" w:rsidRPr="00633E75">
            <w:rPr>
              <w:sz w:val="20"/>
              <w:szCs w:val="20"/>
            </w:rPr>
            <w:t xml:space="preserve">Schülerprognosen bis 2030 </w:t>
          </w:r>
          <w:r w:rsidR="00BB4905" w:rsidRPr="00633E75">
            <w:rPr>
              <w:sz w:val="20"/>
              <w:szCs w:val="20"/>
            </w:rPr>
            <w:t>kann die dauerhafte Nutzung des Raums als Lese-Insel gewährleistet werden.</w:t>
          </w:r>
          <w:r w:rsidR="00B65227" w:rsidRPr="00633E75">
            <w:rPr>
              <w:sz w:val="20"/>
              <w:szCs w:val="20"/>
            </w:rPr>
            <w:br/>
          </w:r>
          <w:r w:rsidR="00BB4905" w:rsidRPr="00633E75">
            <w:rPr>
              <w:sz w:val="20"/>
              <w:szCs w:val="20"/>
            </w:rPr>
            <w:t>Raumbedarf</w:t>
          </w:r>
          <w:r w:rsidR="00C8650A" w:rsidRPr="00633E75">
            <w:rPr>
              <w:sz w:val="20"/>
              <w:szCs w:val="20"/>
            </w:rPr>
            <w:t xml:space="preserve">: ca. </w:t>
          </w:r>
          <w:r w:rsidRPr="00633E75">
            <w:rPr>
              <w:sz w:val="20"/>
              <w:szCs w:val="20"/>
            </w:rPr>
            <w:t>30 qm / 1.000 Medieneinheiten (ME)</w:t>
          </w:r>
          <w:r w:rsidR="00BB4905" w:rsidRPr="00633E75">
            <w:rPr>
              <w:sz w:val="20"/>
              <w:szCs w:val="20"/>
            </w:rPr>
            <w:t>.</w:t>
          </w:r>
          <w:r w:rsidR="00BB4905" w:rsidRPr="00633E75">
            <w:rPr>
              <w:sz w:val="20"/>
              <w:szCs w:val="20"/>
            </w:rPr>
            <w:br/>
          </w:r>
          <w:r w:rsidR="00C8650A" w:rsidRPr="00633E75">
            <w:rPr>
              <w:sz w:val="20"/>
              <w:szCs w:val="20"/>
            </w:rPr>
            <w:t>Medien</w:t>
          </w:r>
          <w:r w:rsidR="00BB4905" w:rsidRPr="00633E75">
            <w:rPr>
              <w:sz w:val="20"/>
              <w:szCs w:val="20"/>
            </w:rPr>
            <w:t>bedarf</w:t>
          </w:r>
          <w:r w:rsidR="00C8650A" w:rsidRPr="00633E75">
            <w:rPr>
              <w:sz w:val="20"/>
              <w:szCs w:val="20"/>
            </w:rPr>
            <w:t xml:space="preserve">: </w:t>
          </w:r>
          <w:r w:rsidRPr="00633E75">
            <w:rPr>
              <w:sz w:val="20"/>
              <w:szCs w:val="20"/>
            </w:rPr>
            <w:t>mindestens 1.000 ME bzw. 3 ME / Schüler</w:t>
          </w:r>
          <w:r w:rsidR="00C8650A" w:rsidRPr="00633E75">
            <w:rPr>
              <w:sz w:val="20"/>
              <w:szCs w:val="20"/>
            </w:rPr>
            <w:t>. Zielgröße: 5-10 ME / Schüler</w:t>
          </w:r>
          <w:r w:rsidR="00BB4905" w:rsidRPr="00633E75">
            <w:rPr>
              <w:sz w:val="20"/>
              <w:szCs w:val="20"/>
            </w:rPr>
            <w:t>.</w:t>
          </w:r>
        </w:p>
        <w:p w14:paraId="6241A65F" w14:textId="77777777" w:rsidR="00384575" w:rsidRDefault="00384575" w:rsidP="002A62A8">
          <w:pPr>
            <w:rPr>
              <w:b/>
              <w:bCs/>
              <w:sz w:val="20"/>
              <w:szCs w:val="20"/>
            </w:rPr>
          </w:pPr>
        </w:p>
        <w:p w14:paraId="1E1F9483" w14:textId="6F6DA982" w:rsidR="00384575" w:rsidRDefault="00384575" w:rsidP="00384575"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Allgemeine </w:t>
          </w:r>
          <w:r w:rsidR="00450AB9" w:rsidRPr="00E92224">
            <w:rPr>
              <w:b/>
              <w:bCs/>
              <w:sz w:val="20"/>
              <w:szCs w:val="20"/>
            </w:rPr>
            <w:t>Informationen</w:t>
          </w:r>
          <w:r w:rsidR="00E92224" w:rsidRPr="00E92224">
            <w:rPr>
              <w:b/>
              <w:bCs/>
              <w:sz w:val="20"/>
              <w:szCs w:val="20"/>
            </w:rPr>
            <w:t xml:space="preserve"> zu den Lese-Insel</w:t>
          </w:r>
          <w:r w:rsidR="0067752E">
            <w:rPr>
              <w:b/>
              <w:bCs/>
              <w:sz w:val="20"/>
              <w:szCs w:val="20"/>
            </w:rPr>
            <w:t>n</w:t>
          </w:r>
          <w:r>
            <w:rPr>
              <w:b/>
              <w:bCs/>
              <w:sz w:val="20"/>
              <w:szCs w:val="20"/>
            </w:rPr>
            <w:tab/>
          </w:r>
          <w:r>
            <w:rPr>
              <w:b/>
              <w:bCs/>
              <w:sz w:val="20"/>
              <w:szCs w:val="20"/>
            </w:rPr>
            <w:tab/>
            <w:t>Auskünfte und Beratung</w:t>
          </w:r>
          <w:r w:rsidR="008674A4">
            <w:rPr>
              <w:b/>
              <w:bCs/>
              <w:sz w:val="20"/>
              <w:szCs w:val="20"/>
            </w:rPr>
            <w:t xml:space="preserve"> zu den Lese-Inseln</w:t>
          </w:r>
          <w:r w:rsidR="00450AB9" w:rsidRPr="00E92224">
            <w:rPr>
              <w:sz w:val="20"/>
              <w:szCs w:val="20"/>
            </w:rPr>
            <w:br/>
          </w:r>
          <w:r w:rsidR="00E92224" w:rsidRPr="00E92224">
            <w:rPr>
              <w:sz w:val="20"/>
              <w:szCs w:val="20"/>
            </w:rPr>
            <w:t>Allgemein</w:t>
          </w:r>
          <w:r w:rsidR="00E92224">
            <w:rPr>
              <w:sz w:val="20"/>
              <w:szCs w:val="20"/>
            </w:rPr>
            <w:t>es,</w:t>
          </w:r>
          <w:r w:rsidR="00E92224" w:rsidRPr="00E92224">
            <w:t xml:space="preserve"> </w:t>
          </w:r>
          <w:r w:rsidR="00E92224" w:rsidRPr="00E92224">
            <w:rPr>
              <w:sz w:val="20"/>
              <w:szCs w:val="20"/>
            </w:rPr>
            <w:t>Lese-Insel-Konzept</w:t>
          </w:r>
          <w:r w:rsidR="00E92224">
            <w:rPr>
              <w:sz w:val="20"/>
              <w:szCs w:val="20"/>
            </w:rPr>
            <w:t xml:space="preserve"> und 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  <w:t>Servicestelle für Schulbibliotheken in der</w:t>
          </w:r>
          <w:r>
            <w:rPr>
              <w:sz w:val="20"/>
              <w:szCs w:val="20"/>
            </w:rPr>
            <w:br/>
          </w:r>
          <w:r w:rsidR="00E92224">
            <w:rPr>
              <w:sz w:val="20"/>
              <w:szCs w:val="20"/>
            </w:rPr>
            <w:t>Online-Katalog</w:t>
          </w:r>
          <w:r w:rsidR="00E92224" w:rsidRPr="00E92224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  <w:t xml:space="preserve">Stadtbücherei </w:t>
          </w:r>
          <w:r w:rsidR="00E92224">
            <w:rPr>
              <w:sz w:val="20"/>
              <w:szCs w:val="20"/>
            </w:rPr>
            <w:br/>
          </w:r>
          <w:hyperlink r:id="rId8" w:history="1">
            <w:r w:rsidR="00E92224" w:rsidRPr="00E92224">
              <w:rPr>
                <w:rStyle w:val="Hyperlink"/>
                <w:color w:val="auto"/>
                <w:sz w:val="20"/>
                <w:szCs w:val="20"/>
              </w:rPr>
              <w:t>https://freunde-stadtbuecherei-augsburg.de/lese-inseln/</w:t>
            </w:r>
          </w:hyperlink>
          <w:r w:rsidR="00E92224" w:rsidRPr="00E92224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ab/>
          </w:r>
          <w:r w:rsidRPr="00384575">
            <w:rPr>
              <w:sz w:val="20"/>
              <w:szCs w:val="20"/>
            </w:rPr>
            <w:t>0821 324-2718</w:t>
          </w:r>
          <w:r>
            <w:rPr>
              <w:sz w:val="20"/>
              <w:szCs w:val="20"/>
            </w:rPr>
            <w:t xml:space="preserve"> |</w:t>
          </w:r>
          <w:r w:rsidRPr="00384575">
            <w:rPr>
              <w:color w:val="000000" w:themeColor="text1"/>
              <w:sz w:val="20"/>
              <w:szCs w:val="20"/>
            </w:rPr>
            <w:t xml:space="preserve"> </w:t>
          </w:r>
          <w:hyperlink r:id="rId9" w:history="1">
            <w:r w:rsidRPr="00384575">
              <w:rPr>
                <w:rStyle w:val="Hyperlink"/>
                <w:color w:val="000000" w:themeColor="text1"/>
                <w:sz w:val="20"/>
                <w:szCs w:val="20"/>
              </w:rPr>
              <w:t>sfs@augsburg.de</w:t>
            </w:r>
          </w:hyperlink>
          <w:r>
            <w:rPr>
              <w:sz w:val="20"/>
              <w:szCs w:val="20"/>
            </w:rPr>
            <w:t xml:space="preserve"> </w:t>
          </w:r>
          <w:r w:rsidR="00E92224" w:rsidRPr="00E92224">
            <w:rPr>
              <w:sz w:val="20"/>
              <w:szCs w:val="20"/>
            </w:rPr>
            <w:br/>
          </w:r>
        </w:p>
        <w:p w14:paraId="1232808C" w14:textId="7C9B29C6" w:rsidR="00C90236" w:rsidRPr="00633E75" w:rsidRDefault="00A030E9" w:rsidP="002A62A8">
          <w:r>
            <w:rPr>
              <w:b/>
              <w:bCs/>
              <w:sz w:val="20"/>
              <w:szCs w:val="20"/>
            </w:rPr>
            <w:t xml:space="preserve">Antrag </w:t>
          </w:r>
          <w:r w:rsidR="00E328EE">
            <w:rPr>
              <w:b/>
              <w:bCs/>
              <w:sz w:val="20"/>
              <w:szCs w:val="20"/>
            </w:rPr>
            <w:t>auf eine Lese-Insel</w:t>
          </w:r>
          <w:r w:rsidR="0067752E">
            <w:rPr>
              <w:sz w:val="20"/>
              <w:szCs w:val="20"/>
            </w:rPr>
            <w:br/>
          </w:r>
          <w:r w:rsidR="00450AB9" w:rsidRPr="00633E75">
            <w:rPr>
              <w:sz w:val="20"/>
              <w:szCs w:val="20"/>
            </w:rPr>
            <w:t>bitte an</w:t>
          </w:r>
          <w:r w:rsidR="00AD60DD" w:rsidRPr="00633E75">
            <w:rPr>
              <w:sz w:val="20"/>
              <w:szCs w:val="20"/>
            </w:rPr>
            <w:t xml:space="preserve"> die Kooperationspartner </w:t>
          </w:r>
          <w:r w:rsidR="00A10B3D" w:rsidRPr="00633E75">
            <w:rPr>
              <w:sz w:val="20"/>
              <w:szCs w:val="20"/>
            </w:rPr>
            <w:t xml:space="preserve">der </w:t>
          </w:r>
          <w:r w:rsidR="00AD60DD" w:rsidRPr="00633E75">
            <w:rPr>
              <w:sz w:val="20"/>
              <w:szCs w:val="20"/>
            </w:rPr>
            <w:t>Lese-Inseln</w:t>
          </w:r>
          <w:r w:rsidR="00E92224">
            <w:rPr>
              <w:sz w:val="20"/>
              <w:szCs w:val="20"/>
            </w:rPr>
            <w:t>:</w:t>
          </w:r>
          <w:r w:rsidR="0067752E">
            <w:rPr>
              <w:sz w:val="20"/>
              <w:szCs w:val="20"/>
            </w:rPr>
            <w:br/>
          </w:r>
          <w:r w:rsidR="0067752E" w:rsidRPr="0067752E">
            <w:rPr>
              <w:b/>
              <w:bCs/>
              <w:iCs/>
              <w:sz w:val="20"/>
              <w:szCs w:val="20"/>
            </w:rPr>
            <w:t xml:space="preserve">Referat für Bildung, Wissenschaft, </w:t>
          </w:r>
          <w:r w:rsidR="0067752E">
            <w:rPr>
              <w:b/>
              <w:bCs/>
              <w:iCs/>
              <w:sz w:val="20"/>
              <w:szCs w:val="20"/>
            </w:rPr>
            <w:br/>
          </w:r>
          <w:r w:rsidR="0067752E" w:rsidRPr="0067752E">
            <w:rPr>
              <w:b/>
              <w:bCs/>
              <w:iCs/>
              <w:sz w:val="20"/>
              <w:szCs w:val="20"/>
            </w:rPr>
            <w:t>Kultur und Welterbe</w:t>
          </w:r>
          <w:r w:rsidR="003B0553" w:rsidRPr="00896689">
            <w:rPr>
              <w:b/>
              <w:iCs/>
              <w:sz w:val="20"/>
              <w:szCs w:val="20"/>
            </w:rPr>
            <w:tab/>
          </w:r>
          <w:r w:rsidR="00E050E2" w:rsidRPr="00896689">
            <w:rPr>
              <w:b/>
              <w:iCs/>
              <w:sz w:val="20"/>
              <w:szCs w:val="20"/>
            </w:rPr>
            <w:tab/>
          </w:r>
          <w:r w:rsidR="0067752E">
            <w:rPr>
              <w:b/>
              <w:iCs/>
              <w:sz w:val="20"/>
              <w:szCs w:val="20"/>
            </w:rPr>
            <w:tab/>
          </w:r>
          <w:r w:rsidR="00450AB9" w:rsidRPr="00896689">
            <w:rPr>
              <w:b/>
              <w:bCs/>
              <w:iCs/>
              <w:sz w:val="20"/>
              <w:szCs w:val="20"/>
            </w:rPr>
            <w:t xml:space="preserve">Staatliches Schulamt </w:t>
          </w:r>
          <w:r w:rsidR="0067752E">
            <w:rPr>
              <w:b/>
              <w:bCs/>
              <w:iCs/>
              <w:sz w:val="20"/>
              <w:szCs w:val="20"/>
            </w:rPr>
            <w:t xml:space="preserve">in der Stadt </w:t>
          </w:r>
          <w:r w:rsidR="00450AB9" w:rsidRPr="00896689">
            <w:rPr>
              <w:b/>
              <w:bCs/>
              <w:iCs/>
              <w:sz w:val="20"/>
              <w:szCs w:val="20"/>
            </w:rPr>
            <w:t>Augsburg</w:t>
          </w:r>
          <w:r w:rsidR="00450AB9" w:rsidRPr="00896689">
            <w:rPr>
              <w:iCs/>
              <w:sz w:val="20"/>
              <w:szCs w:val="20"/>
            </w:rPr>
            <w:br/>
          </w:r>
          <w:r w:rsidR="00294FDC" w:rsidRPr="00896689">
            <w:rPr>
              <w:iCs/>
              <w:sz w:val="20"/>
              <w:szCs w:val="20"/>
            </w:rPr>
            <w:t>Florian Walter</w:t>
          </w:r>
          <w:r w:rsidR="00450AB9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ab/>
          </w:r>
          <w:r w:rsidR="00294FDC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>Rosa Wagner</w:t>
          </w:r>
          <w:r w:rsidR="00450AB9" w:rsidRPr="00896689">
            <w:rPr>
              <w:iCs/>
              <w:sz w:val="20"/>
              <w:szCs w:val="20"/>
            </w:rPr>
            <w:br/>
          </w:r>
          <w:r w:rsidR="00294FDC" w:rsidRPr="00896689">
            <w:rPr>
              <w:iCs/>
              <w:sz w:val="20"/>
              <w:szCs w:val="20"/>
            </w:rPr>
            <w:t>0821 324</w:t>
          </w:r>
          <w:r w:rsidR="0067752E">
            <w:rPr>
              <w:iCs/>
              <w:sz w:val="20"/>
              <w:szCs w:val="20"/>
            </w:rPr>
            <w:t>-</w:t>
          </w:r>
          <w:r w:rsidR="00294FDC" w:rsidRPr="00896689">
            <w:rPr>
              <w:iCs/>
              <w:sz w:val="20"/>
              <w:szCs w:val="20"/>
            </w:rPr>
            <w:t>6951</w:t>
          </w:r>
          <w:r w:rsidR="00450AB9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ab/>
            <w:t>0821 324</w:t>
          </w:r>
          <w:r w:rsidR="0067752E">
            <w:rPr>
              <w:iCs/>
              <w:sz w:val="20"/>
              <w:szCs w:val="20"/>
            </w:rPr>
            <w:t>-</w:t>
          </w:r>
          <w:r w:rsidR="00450AB9" w:rsidRPr="00896689">
            <w:rPr>
              <w:iCs/>
              <w:sz w:val="20"/>
              <w:szCs w:val="20"/>
            </w:rPr>
            <w:t>6942</w:t>
          </w:r>
          <w:r w:rsidR="00450AB9" w:rsidRPr="00896689">
            <w:rPr>
              <w:iCs/>
              <w:sz w:val="20"/>
              <w:szCs w:val="20"/>
            </w:rPr>
            <w:br/>
          </w:r>
          <w:hyperlink r:id="rId10" w:history="1">
            <w:r w:rsidR="0067752E" w:rsidRPr="0067752E">
              <w:rPr>
                <w:rStyle w:val="Hyperlink"/>
                <w:iCs/>
                <w:color w:val="000000" w:themeColor="text1"/>
              </w:rPr>
              <w:t>bildungsreferat@augsburg.de</w:t>
            </w:r>
          </w:hyperlink>
          <w:r w:rsidR="00CC19CB" w:rsidRPr="0067752E">
            <w:rPr>
              <w:iCs/>
              <w:color w:val="000000" w:themeColor="text1"/>
              <w:sz w:val="20"/>
              <w:szCs w:val="20"/>
            </w:rPr>
            <w:t xml:space="preserve"> </w:t>
          </w:r>
          <w:r w:rsidR="00633E75" w:rsidRPr="00896689">
            <w:rPr>
              <w:iCs/>
              <w:sz w:val="20"/>
              <w:szCs w:val="20"/>
            </w:rPr>
            <w:tab/>
          </w:r>
          <w:r w:rsidR="00450AB9" w:rsidRPr="00896689">
            <w:rPr>
              <w:iCs/>
              <w:sz w:val="20"/>
              <w:szCs w:val="20"/>
            </w:rPr>
            <w:tab/>
          </w:r>
          <w:hyperlink r:id="rId11" w:history="1">
            <w:r w:rsidR="00CC19CB" w:rsidRPr="00896689">
              <w:rPr>
                <w:rStyle w:val="Hyperlink"/>
                <w:iCs/>
                <w:color w:val="auto"/>
                <w:sz w:val="20"/>
                <w:szCs w:val="20"/>
              </w:rPr>
              <w:t>rosa.wagner@augsburg.de</w:t>
            </w:r>
          </w:hyperlink>
          <w:r w:rsidR="0067752E">
            <w:br/>
          </w:r>
          <w:r w:rsidR="002A62A8">
            <w:rPr>
              <w:iCs/>
            </w:rPr>
            <w:br/>
          </w:r>
          <w:r w:rsidR="00450AB9" w:rsidRPr="00896689">
            <w:rPr>
              <w:b/>
              <w:bCs/>
              <w:iCs/>
              <w:sz w:val="20"/>
              <w:szCs w:val="20"/>
            </w:rPr>
            <w:t>Stadtbücherei Augsburg</w:t>
          </w:r>
          <w:r w:rsidR="0067752E">
            <w:rPr>
              <w:b/>
              <w:bCs/>
              <w:iCs/>
              <w:sz w:val="20"/>
              <w:szCs w:val="20"/>
            </w:rPr>
            <w:t xml:space="preserve"> mit</w:t>
          </w:r>
          <w:r w:rsidR="0067752E">
            <w:rPr>
              <w:b/>
              <w:bCs/>
              <w:iCs/>
              <w:sz w:val="20"/>
              <w:szCs w:val="20"/>
            </w:rPr>
            <w:br/>
            <w:t>Servicestelle für Schulbibliotheken</w:t>
          </w:r>
          <w:r w:rsidR="00450AB9" w:rsidRPr="00896689">
            <w:rPr>
              <w:b/>
              <w:iCs/>
              <w:sz w:val="20"/>
              <w:szCs w:val="20"/>
            </w:rPr>
            <w:tab/>
          </w:r>
          <w:r w:rsidR="00450AB9" w:rsidRPr="00896689">
            <w:rPr>
              <w:b/>
              <w:bCs/>
              <w:iCs/>
              <w:sz w:val="20"/>
              <w:szCs w:val="20"/>
            </w:rPr>
            <w:t>Freunde der Stadtbücherei Augsburg e.V.</w:t>
          </w:r>
          <w:r w:rsidR="00450AB9" w:rsidRPr="00896689">
            <w:rPr>
              <w:iCs/>
              <w:sz w:val="20"/>
              <w:szCs w:val="20"/>
            </w:rPr>
            <w:br/>
          </w:r>
          <w:r w:rsidR="00CC19CB" w:rsidRPr="00633E75">
            <w:rPr>
              <w:sz w:val="20"/>
              <w:szCs w:val="20"/>
            </w:rPr>
            <w:t>Tanja Fottner</w:t>
          </w:r>
          <w:r w:rsidR="00450AB9" w:rsidRPr="00633E75">
            <w:rPr>
              <w:sz w:val="20"/>
              <w:szCs w:val="20"/>
            </w:rPr>
            <w:tab/>
          </w:r>
          <w:r w:rsidR="00450AB9" w:rsidRPr="00633E75">
            <w:rPr>
              <w:sz w:val="20"/>
              <w:szCs w:val="20"/>
            </w:rPr>
            <w:tab/>
          </w:r>
          <w:r w:rsidR="00450AB9" w:rsidRPr="00633E75">
            <w:rPr>
              <w:sz w:val="20"/>
              <w:szCs w:val="20"/>
            </w:rPr>
            <w:tab/>
          </w:r>
          <w:r w:rsidR="00CC19CB" w:rsidRPr="00633E75">
            <w:rPr>
              <w:sz w:val="20"/>
              <w:szCs w:val="20"/>
            </w:rPr>
            <w:tab/>
          </w:r>
          <w:r w:rsidR="00450AB9" w:rsidRPr="00633E75">
            <w:rPr>
              <w:sz w:val="20"/>
              <w:szCs w:val="20"/>
            </w:rPr>
            <w:t>Inga Gölitz</w:t>
          </w:r>
          <w:r w:rsidR="00450AB9" w:rsidRPr="00633E75">
            <w:rPr>
              <w:sz w:val="20"/>
              <w:szCs w:val="20"/>
            </w:rPr>
            <w:br/>
          </w:r>
          <w:r w:rsidR="00BF0BE4" w:rsidRPr="00633E75">
            <w:rPr>
              <w:sz w:val="20"/>
              <w:szCs w:val="20"/>
            </w:rPr>
            <w:t>0821 324</w:t>
          </w:r>
          <w:r w:rsidR="00556C1F">
            <w:rPr>
              <w:sz w:val="20"/>
              <w:szCs w:val="20"/>
            </w:rPr>
            <w:t>-</w:t>
          </w:r>
          <w:r w:rsidR="00BF0BE4" w:rsidRPr="00633E75">
            <w:rPr>
              <w:sz w:val="20"/>
              <w:szCs w:val="20"/>
            </w:rPr>
            <w:t>2700</w:t>
          </w:r>
          <w:r w:rsidR="00450AB9" w:rsidRPr="00633E75">
            <w:rPr>
              <w:sz w:val="20"/>
              <w:szCs w:val="20"/>
            </w:rPr>
            <w:tab/>
          </w:r>
          <w:r w:rsidR="00450AB9" w:rsidRPr="00633E75">
            <w:rPr>
              <w:sz w:val="20"/>
              <w:szCs w:val="20"/>
            </w:rPr>
            <w:tab/>
          </w:r>
          <w:r w:rsidR="00450AB9" w:rsidRPr="00633E75">
            <w:rPr>
              <w:sz w:val="20"/>
              <w:szCs w:val="20"/>
            </w:rPr>
            <w:tab/>
          </w:r>
          <w:r w:rsidR="00450AB9" w:rsidRPr="00633E75">
            <w:rPr>
              <w:sz w:val="20"/>
              <w:szCs w:val="20"/>
            </w:rPr>
            <w:tab/>
          </w:r>
          <w:r w:rsidR="00CC19CB" w:rsidRPr="00633E75">
            <w:rPr>
              <w:sz w:val="20"/>
              <w:szCs w:val="20"/>
            </w:rPr>
            <w:t>0151 17833053</w:t>
          </w:r>
          <w:r w:rsidR="00CC19CB" w:rsidRPr="00633E75">
            <w:rPr>
              <w:sz w:val="20"/>
              <w:szCs w:val="20"/>
            </w:rPr>
            <w:br/>
          </w:r>
          <w:hyperlink r:id="rId12" w:history="1">
            <w:r w:rsidR="00BF0BE4" w:rsidRPr="00633E75">
              <w:rPr>
                <w:rStyle w:val="Hyperlink"/>
                <w:color w:val="auto"/>
                <w:sz w:val="20"/>
                <w:szCs w:val="20"/>
              </w:rPr>
              <w:t>tanja.fottner@augsburg.de</w:t>
            </w:r>
          </w:hyperlink>
          <w:r w:rsidR="00CC19CB" w:rsidRPr="00633E75">
            <w:rPr>
              <w:sz w:val="20"/>
              <w:szCs w:val="20"/>
            </w:rPr>
            <w:t xml:space="preserve"> </w:t>
          </w:r>
          <w:r w:rsidR="00CC19CB" w:rsidRPr="00633E75">
            <w:rPr>
              <w:sz w:val="20"/>
              <w:szCs w:val="20"/>
            </w:rPr>
            <w:tab/>
          </w:r>
          <w:r w:rsidR="00CC19CB" w:rsidRPr="00633E75">
            <w:rPr>
              <w:sz w:val="20"/>
              <w:szCs w:val="20"/>
            </w:rPr>
            <w:tab/>
          </w:r>
          <w:hyperlink r:id="rId13" w:history="1">
            <w:r w:rsidR="00CC19CB" w:rsidRPr="00633E75">
              <w:rPr>
                <w:rStyle w:val="Hyperlink"/>
                <w:color w:val="auto"/>
                <w:sz w:val="20"/>
                <w:szCs w:val="20"/>
              </w:rPr>
              <w:t>vorstand@freunde-stadtbuecherei-augsburg.de</w:t>
            </w:r>
          </w:hyperlink>
          <w:r w:rsidR="00CC19CB" w:rsidRPr="00633E75">
            <w:rPr>
              <w:sz w:val="20"/>
              <w:szCs w:val="20"/>
            </w:rPr>
            <w:t xml:space="preserve"> </w:t>
          </w:r>
          <w:r w:rsidR="00CC19CB" w:rsidRPr="00633E75">
            <w:rPr>
              <w:sz w:val="20"/>
              <w:szCs w:val="20"/>
            </w:rPr>
            <w:br/>
          </w:r>
        </w:p>
      </w:sdtContent>
    </w:sdt>
    <w:p w14:paraId="4246B55D" w14:textId="085B5892" w:rsidR="00C90236" w:rsidRPr="00633E75" w:rsidRDefault="001F4CD9" w:rsidP="00256A0F">
      <w:pPr>
        <w:rPr>
          <w:sz w:val="20"/>
          <w:szCs w:val="20"/>
        </w:rPr>
      </w:pPr>
      <w:r w:rsidRPr="00B960EC">
        <w:rPr>
          <w:b/>
          <w:bCs/>
        </w:rPr>
        <w:t>Der</w:t>
      </w:r>
      <w:r w:rsidR="00C90236" w:rsidRPr="00B960EC">
        <w:rPr>
          <w:b/>
          <w:bCs/>
        </w:rPr>
        <w:t xml:space="preserve"> Antrag wird bewilligt</w:t>
      </w:r>
      <w:r w:rsidRPr="00B960EC">
        <w:rPr>
          <w:b/>
          <w:bCs/>
        </w:rPr>
        <w:tab/>
      </w:r>
      <w:r w:rsidRPr="00B960EC">
        <w:rPr>
          <w:b/>
          <w:bCs/>
        </w:rPr>
        <w:tab/>
      </w:r>
      <w:sdt>
        <w:sdtPr>
          <w:rPr>
            <w:b/>
            <w:bCs/>
          </w:rPr>
          <w:id w:val="561532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60E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FE14E7">
        <w:rPr>
          <w:b/>
          <w:bCs/>
        </w:rPr>
        <w:br/>
        <w:t>Der Antrag wird nicht bewilligt</w:t>
      </w:r>
      <w:r w:rsidR="00FE14E7">
        <w:rPr>
          <w:b/>
          <w:bCs/>
        </w:rPr>
        <w:tab/>
      </w:r>
      <w:r w:rsidR="00FE14E7">
        <w:rPr>
          <w:b/>
          <w:bCs/>
        </w:rPr>
        <w:tab/>
      </w:r>
      <w:sdt>
        <w:sdtPr>
          <w:rPr>
            <w:b/>
            <w:bCs/>
          </w:rPr>
          <w:id w:val="181690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60E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B960EC">
        <w:br/>
      </w:r>
      <w:r>
        <w:br/>
      </w:r>
      <w:r w:rsidR="008423B7" w:rsidRPr="00B960EC">
        <w:rPr>
          <w:b/>
          <w:bCs/>
        </w:rPr>
        <w:t>Datum und Unterschrift</w:t>
      </w:r>
      <w:r w:rsidR="00B960EC">
        <w:rPr>
          <w:b/>
          <w:bCs/>
        </w:rPr>
        <w:br/>
      </w:r>
      <w:r w:rsidR="00B960EC">
        <w:rPr>
          <w:b/>
          <w:bCs/>
        </w:rPr>
        <w:br/>
      </w:r>
      <w:r w:rsidR="008423B7" w:rsidRPr="00633E75">
        <w:rPr>
          <w:sz w:val="20"/>
          <w:szCs w:val="20"/>
        </w:rPr>
        <w:t>Staatliches Schulamt</w:t>
      </w:r>
      <w:r w:rsidR="008423B7" w:rsidRPr="00633E75">
        <w:rPr>
          <w:sz w:val="20"/>
          <w:szCs w:val="20"/>
        </w:rPr>
        <w:tab/>
      </w:r>
      <w:r w:rsidR="00D62DC1">
        <w:rPr>
          <w:sz w:val="20"/>
          <w:szCs w:val="20"/>
        </w:rPr>
        <w:tab/>
      </w:r>
      <w:r w:rsidR="008423B7" w:rsidRPr="00633E75">
        <w:rPr>
          <w:sz w:val="20"/>
          <w:szCs w:val="20"/>
        </w:rPr>
        <w:tab/>
      </w:r>
      <w:r w:rsidR="00193DC4" w:rsidRPr="00633E75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2DA88921" w14:textId="77777777" w:rsidR="008423B7" w:rsidRPr="00633E75" w:rsidRDefault="008423B7" w:rsidP="00256A0F">
      <w:pPr>
        <w:rPr>
          <w:sz w:val="20"/>
          <w:szCs w:val="20"/>
        </w:rPr>
      </w:pPr>
    </w:p>
    <w:p w14:paraId="35A17062" w14:textId="77777777" w:rsidR="008423B7" w:rsidRPr="00633E75" w:rsidRDefault="008423B7" w:rsidP="00256A0F">
      <w:pPr>
        <w:rPr>
          <w:sz w:val="20"/>
          <w:szCs w:val="20"/>
        </w:rPr>
      </w:pPr>
    </w:p>
    <w:p w14:paraId="0D613EB0" w14:textId="19B12E4A" w:rsidR="008423B7" w:rsidRPr="00633E75" w:rsidRDefault="00CC19CB" w:rsidP="00256A0F">
      <w:pPr>
        <w:rPr>
          <w:sz w:val="20"/>
          <w:szCs w:val="20"/>
        </w:rPr>
      </w:pPr>
      <w:r w:rsidRPr="00633E75">
        <w:rPr>
          <w:sz w:val="20"/>
          <w:szCs w:val="20"/>
        </w:rPr>
        <w:t>Referat für Bildung</w:t>
      </w:r>
      <w:r w:rsidRPr="00633E75">
        <w:rPr>
          <w:sz w:val="20"/>
          <w:szCs w:val="20"/>
        </w:rPr>
        <w:tab/>
      </w:r>
      <w:r w:rsidR="00D62DC1">
        <w:rPr>
          <w:sz w:val="20"/>
          <w:szCs w:val="20"/>
        </w:rPr>
        <w:tab/>
      </w:r>
      <w:r w:rsidR="008423B7" w:rsidRPr="00633E75">
        <w:rPr>
          <w:sz w:val="20"/>
          <w:szCs w:val="20"/>
        </w:rPr>
        <w:tab/>
      </w:r>
      <w:r w:rsidR="00193DC4" w:rsidRPr="00633E75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66AEACAB" w14:textId="77777777" w:rsidR="008423B7" w:rsidRPr="00633E75" w:rsidRDefault="008423B7" w:rsidP="00256A0F">
      <w:pPr>
        <w:rPr>
          <w:sz w:val="20"/>
          <w:szCs w:val="20"/>
        </w:rPr>
      </w:pPr>
    </w:p>
    <w:p w14:paraId="562307F1" w14:textId="77777777" w:rsidR="008423B7" w:rsidRPr="00633E75" w:rsidRDefault="008423B7" w:rsidP="00256A0F">
      <w:pPr>
        <w:rPr>
          <w:sz w:val="20"/>
          <w:szCs w:val="20"/>
        </w:rPr>
      </w:pPr>
    </w:p>
    <w:p w14:paraId="18F49101" w14:textId="1B1F0A9C" w:rsidR="008423B7" w:rsidRPr="00633E75" w:rsidRDefault="008423B7" w:rsidP="00256A0F">
      <w:pPr>
        <w:rPr>
          <w:sz w:val="20"/>
          <w:szCs w:val="20"/>
        </w:rPr>
      </w:pPr>
      <w:r w:rsidRPr="00633E75">
        <w:rPr>
          <w:sz w:val="20"/>
          <w:szCs w:val="20"/>
        </w:rPr>
        <w:t>Stadtbücherei</w:t>
      </w:r>
      <w:r w:rsidR="00D62DC1">
        <w:rPr>
          <w:sz w:val="20"/>
          <w:szCs w:val="20"/>
        </w:rPr>
        <w:tab/>
      </w:r>
      <w:r w:rsidRPr="00633E75">
        <w:rPr>
          <w:sz w:val="20"/>
          <w:szCs w:val="20"/>
        </w:rPr>
        <w:tab/>
      </w:r>
      <w:r w:rsidRPr="00633E75">
        <w:rPr>
          <w:sz w:val="20"/>
          <w:szCs w:val="20"/>
        </w:rPr>
        <w:tab/>
      </w:r>
      <w:r w:rsidRPr="00633E75">
        <w:rPr>
          <w:sz w:val="20"/>
          <w:szCs w:val="20"/>
        </w:rPr>
        <w:tab/>
      </w:r>
      <w:r w:rsidR="00193DC4" w:rsidRPr="00633E75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796B8EC7" w14:textId="77777777" w:rsidR="008423B7" w:rsidRPr="00633E75" w:rsidRDefault="008423B7" w:rsidP="00256A0F">
      <w:pPr>
        <w:rPr>
          <w:sz w:val="20"/>
          <w:szCs w:val="20"/>
        </w:rPr>
      </w:pPr>
    </w:p>
    <w:p w14:paraId="2E516A12" w14:textId="77777777" w:rsidR="008423B7" w:rsidRPr="00633E75" w:rsidRDefault="008423B7" w:rsidP="00256A0F">
      <w:pPr>
        <w:rPr>
          <w:sz w:val="20"/>
          <w:szCs w:val="20"/>
        </w:rPr>
      </w:pPr>
    </w:p>
    <w:p w14:paraId="045EFF19" w14:textId="62BB758A" w:rsidR="008423B7" w:rsidRPr="00633E75" w:rsidRDefault="008423B7" w:rsidP="00256A0F">
      <w:pPr>
        <w:rPr>
          <w:sz w:val="20"/>
          <w:szCs w:val="20"/>
        </w:rPr>
      </w:pPr>
      <w:r w:rsidRPr="00633E75">
        <w:rPr>
          <w:sz w:val="20"/>
          <w:szCs w:val="20"/>
        </w:rPr>
        <w:lastRenderedPageBreak/>
        <w:t>Freunde der Stadtbücherei</w:t>
      </w:r>
      <w:r w:rsidR="00D62DC1">
        <w:rPr>
          <w:sz w:val="20"/>
          <w:szCs w:val="20"/>
        </w:rPr>
        <w:tab/>
      </w:r>
      <w:r w:rsidRPr="00633E75">
        <w:rPr>
          <w:sz w:val="20"/>
          <w:szCs w:val="20"/>
        </w:rPr>
        <w:tab/>
      </w:r>
      <w:r w:rsidR="00193DC4" w:rsidRPr="00633E75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4B6D0B4B" w14:textId="77777777" w:rsidR="008B282B" w:rsidRPr="00633E75" w:rsidRDefault="008B282B">
      <w:pPr>
        <w:rPr>
          <w:sz w:val="20"/>
          <w:szCs w:val="20"/>
        </w:rPr>
      </w:pPr>
      <w:r w:rsidRPr="00633E75">
        <w:rPr>
          <w:sz w:val="20"/>
          <w:szCs w:val="20"/>
        </w:rPr>
        <w:br w:type="page"/>
      </w:r>
    </w:p>
    <w:p w14:paraId="31571257" w14:textId="77777777" w:rsidR="008423B7" w:rsidRPr="00633E75" w:rsidRDefault="008423B7" w:rsidP="00256A0F">
      <w:pPr>
        <w:rPr>
          <w:sz w:val="20"/>
          <w:szCs w:val="20"/>
        </w:rPr>
      </w:pPr>
    </w:p>
    <w:p w14:paraId="74676221" w14:textId="77777777" w:rsidR="00BB4905" w:rsidRPr="00633E75" w:rsidRDefault="00BB4905" w:rsidP="00256A0F">
      <w:pPr>
        <w:rPr>
          <w:sz w:val="20"/>
          <w:szCs w:val="20"/>
        </w:rPr>
      </w:pPr>
    </w:p>
    <w:p w14:paraId="3D2C739D" w14:textId="23773FF4" w:rsidR="008423B7" w:rsidRPr="00633E75" w:rsidRDefault="008423B7" w:rsidP="00256A0F">
      <w:r w:rsidRPr="001F4CD9">
        <w:rPr>
          <w:b/>
          <w:bCs/>
          <w:sz w:val="20"/>
          <w:szCs w:val="20"/>
        </w:rPr>
        <w:t>Begründung</w:t>
      </w:r>
      <w:r w:rsidR="00C3408D" w:rsidRPr="001F4CD9">
        <w:rPr>
          <w:b/>
          <w:bCs/>
          <w:sz w:val="20"/>
          <w:szCs w:val="20"/>
        </w:rPr>
        <w:t xml:space="preserve"> </w:t>
      </w:r>
      <w:r w:rsidR="001F4CD9" w:rsidRPr="001F4CD9">
        <w:rPr>
          <w:b/>
          <w:bCs/>
          <w:sz w:val="20"/>
          <w:szCs w:val="20"/>
        </w:rPr>
        <w:t>| Maßnahmen | Zeitplan</w:t>
      </w:r>
      <w:r w:rsidRPr="00633E75">
        <w:rPr>
          <w:sz w:val="20"/>
          <w:szCs w:val="20"/>
        </w:rPr>
        <w:br/>
      </w:r>
      <w:sdt>
        <w:sdtPr>
          <w:id w:val="1605759664"/>
          <w:placeholder>
            <w:docPart w:val="DF9BA507BBC9483C95513E59B204F7C8"/>
          </w:placeholder>
          <w:showingPlcHdr/>
          <w:text/>
        </w:sdtPr>
        <w:sdtContent>
          <w:r w:rsidR="00294FDC" w:rsidRPr="00633E75">
            <w:rPr>
              <w:rStyle w:val="Platzhaltertext"/>
              <w:color w:val="auto"/>
            </w:rPr>
            <w:t>Klicken oder tippen Sie hier, um Text einzugeben.</w:t>
          </w:r>
        </w:sdtContent>
      </w:sdt>
    </w:p>
    <w:sectPr w:rsidR="008423B7" w:rsidRPr="00633E75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297B" w14:textId="77777777" w:rsidR="00B3613D" w:rsidRDefault="00B3613D" w:rsidP="008102A6">
      <w:pPr>
        <w:spacing w:after="0" w:line="240" w:lineRule="auto"/>
      </w:pPr>
      <w:r>
        <w:separator/>
      </w:r>
    </w:p>
  </w:endnote>
  <w:endnote w:type="continuationSeparator" w:id="0">
    <w:p w14:paraId="631B7763" w14:textId="77777777" w:rsidR="00B3613D" w:rsidRDefault="00B3613D" w:rsidP="0081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8604349"/>
      <w:docPartObj>
        <w:docPartGallery w:val="Page Numbers (Bottom of Page)"/>
        <w:docPartUnique/>
      </w:docPartObj>
    </w:sdtPr>
    <w:sdtContent>
      <w:p w14:paraId="027005A8" w14:textId="66075129" w:rsidR="00B960EC" w:rsidRDefault="00B960EC">
        <w:pPr>
          <w:pStyle w:val="Fuzeile"/>
          <w:jc w:val="center"/>
        </w:pPr>
        <w:r w:rsidRPr="00B960EC">
          <w:rPr>
            <w:sz w:val="20"/>
            <w:szCs w:val="20"/>
          </w:rPr>
          <w:fldChar w:fldCharType="begin"/>
        </w:r>
        <w:r w:rsidRPr="00B960EC">
          <w:rPr>
            <w:sz w:val="20"/>
            <w:szCs w:val="20"/>
          </w:rPr>
          <w:instrText>PAGE   \* MERGEFORMAT</w:instrText>
        </w:r>
        <w:r w:rsidRPr="00B960EC">
          <w:rPr>
            <w:sz w:val="20"/>
            <w:szCs w:val="20"/>
          </w:rPr>
          <w:fldChar w:fldCharType="separate"/>
        </w:r>
        <w:r w:rsidRPr="00B960EC">
          <w:rPr>
            <w:sz w:val="20"/>
            <w:szCs w:val="20"/>
          </w:rPr>
          <w:t>2</w:t>
        </w:r>
        <w:r w:rsidRPr="00B960EC">
          <w:rPr>
            <w:sz w:val="20"/>
            <w:szCs w:val="20"/>
          </w:rPr>
          <w:fldChar w:fldCharType="end"/>
        </w:r>
      </w:p>
    </w:sdtContent>
  </w:sdt>
  <w:p w14:paraId="47CD43E4" w14:textId="77777777" w:rsidR="00B960EC" w:rsidRDefault="00B960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5B9E" w14:textId="77777777" w:rsidR="00B3613D" w:rsidRDefault="00B3613D" w:rsidP="008102A6">
      <w:pPr>
        <w:spacing w:after="0" w:line="240" w:lineRule="auto"/>
      </w:pPr>
      <w:r>
        <w:separator/>
      </w:r>
    </w:p>
  </w:footnote>
  <w:footnote w:type="continuationSeparator" w:id="0">
    <w:p w14:paraId="5F3A4F90" w14:textId="77777777" w:rsidR="00B3613D" w:rsidRDefault="00B3613D" w:rsidP="00810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29FD" w14:textId="04420606" w:rsidR="00D3564F" w:rsidRDefault="00D60870">
    <w:pPr>
      <w:pStyle w:val="Kopfzeile"/>
    </w:pPr>
    <w:r>
      <w:rPr>
        <w:rFonts w:ascii="Times New Roman" w:hAnsi="Times New Roman" w:cs="Times New Roman"/>
        <w:noProof/>
        <w:sz w:val="24"/>
        <w:szCs w:val="24"/>
        <w:lang w:eastAsia="de-DE"/>
      </w:rPr>
      <w:drawing>
        <wp:anchor distT="0" distB="0" distL="114300" distR="114300" simplePos="0" relativeHeight="251664384" behindDoc="1" locked="0" layoutInCell="1" allowOverlap="1" wp14:anchorId="0B0C3B62" wp14:editId="11D66A26">
          <wp:simplePos x="0" y="0"/>
          <wp:positionH relativeFrom="column">
            <wp:posOffset>3113405</wp:posOffset>
          </wp:positionH>
          <wp:positionV relativeFrom="paragraph">
            <wp:posOffset>-119380</wp:posOffset>
          </wp:positionV>
          <wp:extent cx="770400" cy="601200"/>
          <wp:effectExtent l="0" t="0" r="0" b="8890"/>
          <wp:wrapTight wrapText="bothSides">
            <wp:wrapPolygon edited="0">
              <wp:start x="7479" y="0"/>
              <wp:lineTo x="6411" y="10960"/>
              <wp:lineTo x="0" y="11645"/>
              <wp:lineTo x="0" y="15755"/>
              <wp:lineTo x="6411" y="21235"/>
              <wp:lineTo x="20834" y="21235"/>
              <wp:lineTo x="20834" y="2055"/>
              <wp:lineTo x="12821" y="0"/>
              <wp:lineTo x="7479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-Stadtbuecherei_Augsburg-2015-Farbe-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" cy="601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eastAsia="de-DE"/>
      </w:rPr>
      <w:drawing>
        <wp:anchor distT="0" distB="0" distL="0" distR="0" simplePos="0" relativeHeight="251665408" behindDoc="1" locked="0" layoutInCell="1" allowOverlap="1" wp14:anchorId="63288FC8" wp14:editId="71A852E1">
          <wp:simplePos x="0" y="0"/>
          <wp:positionH relativeFrom="column">
            <wp:posOffset>4487545</wp:posOffset>
          </wp:positionH>
          <wp:positionV relativeFrom="paragraph">
            <wp:posOffset>-7620</wp:posOffset>
          </wp:positionV>
          <wp:extent cx="1273810" cy="485775"/>
          <wp:effectExtent l="0" t="0" r="2540" b="9525"/>
          <wp:wrapTight wrapText="bothSides">
            <wp:wrapPolygon edited="0">
              <wp:start x="0" y="0"/>
              <wp:lineTo x="0" y="21176"/>
              <wp:lineTo x="18413" y="21176"/>
              <wp:lineTo x="21320" y="20329"/>
              <wp:lineTo x="21320" y="5929"/>
              <wp:lineTo x="9368" y="0"/>
              <wp:lineTo x="0" y="0"/>
            </wp:wrapPolygon>
          </wp:wrapTight>
          <wp:docPr id="748899874" name="Grafik 1" descr="Ein Bild, das Text, Schrift, Farbigkei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899874" name="Grafik 1" descr="Ein Bild, das Text, Schrift, Farbigkeit, Screensho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8EBBCBD" wp14:editId="6AE72955">
          <wp:simplePos x="0" y="0"/>
          <wp:positionH relativeFrom="margin">
            <wp:posOffset>1502410</wp:posOffset>
          </wp:positionH>
          <wp:positionV relativeFrom="paragraph">
            <wp:posOffset>32385</wp:posOffset>
          </wp:positionV>
          <wp:extent cx="1118870" cy="430530"/>
          <wp:effectExtent l="0" t="0" r="5080" b="7620"/>
          <wp:wrapTight wrapText="bothSides">
            <wp:wrapPolygon edited="0">
              <wp:start x="0" y="0"/>
              <wp:lineTo x="0" y="21027"/>
              <wp:lineTo x="21330" y="21027"/>
              <wp:lineTo x="21330" y="0"/>
              <wp:lineTo x="0" y="0"/>
            </wp:wrapPolygon>
          </wp:wrapTight>
          <wp:docPr id="6" name="Grafik 6" descr="C:\Users\Inga Goelitz\Dropbox\Freunde der Neuen Stadtbücherei\Verein\Werbemittel\Logos\Logos_Unterstützer\leseinseln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nga Goelitz\Dropbox\Freunde der Neuen Stadtbücherei\Verein\Werbemittel\Logos\Logos_Unterstützer\leseinseln-logo.gif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001"/>
                  <a:stretch/>
                </pic:blipFill>
                <pic:spPr bwMode="auto">
                  <a:xfrm>
                    <a:off x="0" y="0"/>
                    <a:ext cx="111887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07022631"/>
        <w:lock w:val="contentLocked"/>
        <w:placeholder>
          <w:docPart w:val="DefaultPlaceholder_-1854013440"/>
        </w:placeholder>
        <w:group/>
      </w:sdtPr>
      <w:sdtContent>
        <w:sdt>
          <w:sdtPr>
            <w:id w:val="-1358343166"/>
            <w:lock w:val="sdtContentLocked"/>
            <w:placeholder>
              <w:docPart w:val="DefaultPlaceholder_-1854013440"/>
            </w:placeholder>
            <w:group/>
          </w:sdtPr>
          <w:sdtContent>
            <w:r w:rsidR="00D3564F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1659264" behindDoc="1" locked="0" layoutInCell="1" allowOverlap="1" wp14:anchorId="7285AEEE" wp14:editId="0D94DC9F">
                  <wp:simplePos x="0" y="0"/>
                  <wp:positionH relativeFrom="margin">
                    <wp:align>left</wp:align>
                  </wp:positionH>
                  <wp:positionV relativeFrom="paragraph">
                    <wp:posOffset>27940</wp:posOffset>
                  </wp:positionV>
                  <wp:extent cx="958850" cy="393065"/>
                  <wp:effectExtent l="0" t="0" r="0" b="6985"/>
                  <wp:wrapTight wrapText="bothSides">
                    <wp:wrapPolygon edited="0">
                      <wp:start x="0" y="0"/>
                      <wp:lineTo x="0" y="9422"/>
                      <wp:lineTo x="2146" y="16750"/>
                      <wp:lineTo x="1287" y="20937"/>
                      <wp:lineTo x="10728" y="20937"/>
                      <wp:lineTo x="9870" y="16750"/>
                      <wp:lineTo x="21028" y="10468"/>
                      <wp:lineTo x="21028" y="5234"/>
                      <wp:lineTo x="17595" y="0"/>
                      <wp:lineTo x="0" y="0"/>
                    </wp:wrapPolygon>
                  </wp:wrapTight>
                  <wp:docPr id="4" name="Bild 17" descr="StadtAugsburg-Logo - transpa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tadtAugsburg-Logo - 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39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564F">
              <w:t xml:space="preserve"> </w:t>
            </w:r>
          </w:sdtContent>
        </w:sdt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65507"/>
    <w:multiLevelType w:val="hybridMultilevel"/>
    <w:tmpl w:val="76EC9A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52056"/>
    <w:multiLevelType w:val="hybridMultilevel"/>
    <w:tmpl w:val="9B6298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B5898"/>
    <w:multiLevelType w:val="hybridMultilevel"/>
    <w:tmpl w:val="660419D4"/>
    <w:lvl w:ilvl="0" w:tplc="67B26EF0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21858">
    <w:abstractNumId w:val="2"/>
  </w:num>
  <w:num w:numId="2" w16cid:durableId="6904035">
    <w:abstractNumId w:val="1"/>
  </w:num>
  <w:num w:numId="3" w16cid:durableId="77452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78"/>
    <w:rsid w:val="0001206D"/>
    <w:rsid w:val="00026221"/>
    <w:rsid w:val="00035C9D"/>
    <w:rsid w:val="00107517"/>
    <w:rsid w:val="00124053"/>
    <w:rsid w:val="001369D3"/>
    <w:rsid w:val="00146BD8"/>
    <w:rsid w:val="0017304A"/>
    <w:rsid w:val="00185871"/>
    <w:rsid w:val="00190867"/>
    <w:rsid w:val="001939A8"/>
    <w:rsid w:val="00193DC4"/>
    <w:rsid w:val="001F4CD9"/>
    <w:rsid w:val="00201926"/>
    <w:rsid w:val="00256A0F"/>
    <w:rsid w:val="00294FDC"/>
    <w:rsid w:val="002A62A8"/>
    <w:rsid w:val="002B438F"/>
    <w:rsid w:val="002C01C3"/>
    <w:rsid w:val="002D7318"/>
    <w:rsid w:val="00312063"/>
    <w:rsid w:val="00317E37"/>
    <w:rsid w:val="0032346B"/>
    <w:rsid w:val="00351677"/>
    <w:rsid w:val="0037343E"/>
    <w:rsid w:val="00382063"/>
    <w:rsid w:val="00384575"/>
    <w:rsid w:val="003B0553"/>
    <w:rsid w:val="003B1A09"/>
    <w:rsid w:val="003C28BF"/>
    <w:rsid w:val="004105FC"/>
    <w:rsid w:val="0043503C"/>
    <w:rsid w:val="00450AB9"/>
    <w:rsid w:val="004523FB"/>
    <w:rsid w:val="00456C44"/>
    <w:rsid w:val="004A0645"/>
    <w:rsid w:val="004A5A7A"/>
    <w:rsid w:val="004C5B58"/>
    <w:rsid w:val="00556C1F"/>
    <w:rsid w:val="00563F78"/>
    <w:rsid w:val="00587570"/>
    <w:rsid w:val="005D4BAD"/>
    <w:rsid w:val="00607652"/>
    <w:rsid w:val="00621A81"/>
    <w:rsid w:val="006238F9"/>
    <w:rsid w:val="00633E75"/>
    <w:rsid w:val="00652281"/>
    <w:rsid w:val="0067299D"/>
    <w:rsid w:val="00675C4C"/>
    <w:rsid w:val="0067752E"/>
    <w:rsid w:val="006E4E33"/>
    <w:rsid w:val="00783496"/>
    <w:rsid w:val="007A57AC"/>
    <w:rsid w:val="007C63AA"/>
    <w:rsid w:val="007E2945"/>
    <w:rsid w:val="007E2F03"/>
    <w:rsid w:val="007F18EE"/>
    <w:rsid w:val="00803948"/>
    <w:rsid w:val="008102A6"/>
    <w:rsid w:val="008423B7"/>
    <w:rsid w:val="00846769"/>
    <w:rsid w:val="008505EF"/>
    <w:rsid w:val="008674A4"/>
    <w:rsid w:val="008751A4"/>
    <w:rsid w:val="008963F2"/>
    <w:rsid w:val="00896689"/>
    <w:rsid w:val="008B282B"/>
    <w:rsid w:val="009D43E0"/>
    <w:rsid w:val="00A030E9"/>
    <w:rsid w:val="00A10B3D"/>
    <w:rsid w:val="00A541B2"/>
    <w:rsid w:val="00AB2923"/>
    <w:rsid w:val="00AD60DD"/>
    <w:rsid w:val="00B215C2"/>
    <w:rsid w:val="00B32E53"/>
    <w:rsid w:val="00B3613D"/>
    <w:rsid w:val="00B65227"/>
    <w:rsid w:val="00B960EC"/>
    <w:rsid w:val="00BA7477"/>
    <w:rsid w:val="00BB4905"/>
    <w:rsid w:val="00BF0BE4"/>
    <w:rsid w:val="00C26371"/>
    <w:rsid w:val="00C304F0"/>
    <w:rsid w:val="00C3408D"/>
    <w:rsid w:val="00C44F4D"/>
    <w:rsid w:val="00C630F6"/>
    <w:rsid w:val="00C8253C"/>
    <w:rsid w:val="00C8650A"/>
    <w:rsid w:val="00C90236"/>
    <w:rsid w:val="00C97601"/>
    <w:rsid w:val="00CC19CB"/>
    <w:rsid w:val="00CD04B6"/>
    <w:rsid w:val="00CE2ADD"/>
    <w:rsid w:val="00CE4E0B"/>
    <w:rsid w:val="00D14451"/>
    <w:rsid w:val="00D3564F"/>
    <w:rsid w:val="00D60870"/>
    <w:rsid w:val="00D62DC1"/>
    <w:rsid w:val="00DA602D"/>
    <w:rsid w:val="00DD50EA"/>
    <w:rsid w:val="00E050E2"/>
    <w:rsid w:val="00E328EE"/>
    <w:rsid w:val="00E36C13"/>
    <w:rsid w:val="00E92224"/>
    <w:rsid w:val="00EE0593"/>
    <w:rsid w:val="00F14988"/>
    <w:rsid w:val="00F70392"/>
    <w:rsid w:val="00F9611F"/>
    <w:rsid w:val="00FA4E8B"/>
    <w:rsid w:val="00FE1135"/>
    <w:rsid w:val="00FE14E7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E21"/>
  <w15:chartTrackingRefBased/>
  <w15:docId w15:val="{11BE411C-61F3-47F7-8875-B06A3AF4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3F78"/>
    <w:rPr>
      <w:color w:val="808080"/>
    </w:rPr>
  </w:style>
  <w:style w:type="character" w:styleId="Fett">
    <w:name w:val="Strong"/>
    <w:basedOn w:val="Absatz-Standardschriftart"/>
    <w:uiPriority w:val="22"/>
    <w:qFormat/>
    <w:rsid w:val="001939A8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56C44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1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02A6"/>
  </w:style>
  <w:style w:type="paragraph" w:styleId="Fuzeile">
    <w:name w:val="footer"/>
    <w:basedOn w:val="Standard"/>
    <w:link w:val="FuzeileZchn"/>
    <w:uiPriority w:val="99"/>
    <w:unhideWhenUsed/>
    <w:rsid w:val="0081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02A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292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9760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C19C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922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unde-stadtbuecherei-augsburg.de/lese-inseln/" TargetMode="External"/><Relationship Id="rId13" Type="http://schemas.openxmlformats.org/officeDocument/2006/relationships/hyperlink" Target="mailto:vorstand@freunde-stadtbuecherei-augsburg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nja.fottner@augsburg.de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a.wagner@augsburg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ildungsreferat@augsbur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fs@augsburg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D6219-8C6A-4106-BB9D-C920CA926D1E}"/>
      </w:docPartPr>
      <w:docPartBody>
        <w:p w:rsidR="00F91C49" w:rsidRDefault="00F91C49">
          <w:r w:rsidRPr="00986E4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4EF5C56757482B9107C8EAEF3AE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F1A4D-15A9-44C4-8B69-C96A6D44AF6D}"/>
      </w:docPartPr>
      <w:docPartBody>
        <w:p w:rsidR="00F91C49" w:rsidRDefault="00A32368" w:rsidP="00A32368">
          <w:pPr>
            <w:pStyle w:val="CB4EF5C56757482B9107C8EAEF3AED5F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9C5BD7110F8A4F0192B453D7BFEBE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FCB329-D074-42D0-8201-4EC37A2B844C}"/>
      </w:docPartPr>
      <w:docPartBody>
        <w:p w:rsidR="00F91C49" w:rsidRDefault="00A32368" w:rsidP="00A32368">
          <w:pPr>
            <w:pStyle w:val="9C5BD7110F8A4F0192B453D7BFEBE646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581B215C766D4AF48809F96442811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13943B-52CB-4DDD-85F5-E85D58B5A06D}"/>
      </w:docPartPr>
      <w:docPartBody>
        <w:p w:rsidR="00F91C49" w:rsidRDefault="00A32368" w:rsidP="00A32368">
          <w:pPr>
            <w:pStyle w:val="581B215C766D4AF48809F964428112F2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C2F90272A0A84FF890C4A8405F4C8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ABF4C-F421-4926-9B90-E1A981A995D1}"/>
      </w:docPartPr>
      <w:docPartBody>
        <w:p w:rsidR="00F91C49" w:rsidRDefault="00A32368" w:rsidP="00A32368">
          <w:pPr>
            <w:pStyle w:val="C2F90272A0A84FF890C4A8405F4C85F2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7059100E3DA34C36A401A1098A4C8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798FC-C69B-4782-9967-A00350FA4A28}"/>
      </w:docPartPr>
      <w:docPartBody>
        <w:p w:rsidR="00F91C49" w:rsidRDefault="00A32368" w:rsidP="00A32368">
          <w:pPr>
            <w:pStyle w:val="7059100E3DA34C36A401A1098A4C8BA0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FC8D304D275D4206A47066FC7CE60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9C202-EF11-4907-80A0-E94412D21D16}"/>
      </w:docPartPr>
      <w:docPartBody>
        <w:p w:rsidR="00D90921" w:rsidRDefault="00A32368" w:rsidP="00A32368">
          <w:pPr>
            <w:pStyle w:val="FC8D304D275D4206A47066FC7CE60488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08A7F412882048DE99C9E2ABB243E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45FDA-2700-4FBB-A997-37D3F08C2FCB}"/>
      </w:docPartPr>
      <w:docPartBody>
        <w:p w:rsidR="00D90921" w:rsidRDefault="00A32368" w:rsidP="00A32368">
          <w:pPr>
            <w:pStyle w:val="08A7F412882048DE99C9E2ABB243E36D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B6D5B73630AA46669A92150089707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63469-2082-4A8A-9CC1-7EDFB133273E}"/>
      </w:docPartPr>
      <w:docPartBody>
        <w:p w:rsidR="00D90921" w:rsidRDefault="00A32368" w:rsidP="00FA1AAB">
          <w:pPr>
            <w:pStyle w:val="B6D5B73630AA46669A9215008970780829"/>
          </w:pPr>
          <w:r w:rsidRPr="00633E75">
            <w:t>Klicken oder tippen Sie hier, um Text einzugeben.</w:t>
          </w:r>
        </w:p>
      </w:docPartBody>
    </w:docPart>
    <w:docPart>
      <w:docPartPr>
        <w:name w:val="26B4823B1A1B427DA57D684B46F62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0E410-8F4D-4E50-AA38-1C81D07AD4BF}"/>
      </w:docPartPr>
      <w:docPartBody>
        <w:p w:rsidR="00D90921" w:rsidRDefault="00A32368" w:rsidP="00FA1AAB">
          <w:pPr>
            <w:pStyle w:val="26B4823B1A1B427DA57D684B46F6276D29"/>
          </w:pPr>
          <w:r w:rsidRPr="00633E75">
            <w:t>Klicken oder tippen Sie hier, um Text einzugeben.</w:t>
          </w:r>
        </w:p>
      </w:docPartBody>
    </w:docPart>
    <w:docPart>
      <w:docPartPr>
        <w:name w:val="15CC6397B2BF4679AAA493B24D159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23977-F4E7-405E-A5F8-EAB9BC89E6CE}"/>
      </w:docPartPr>
      <w:docPartBody>
        <w:p w:rsidR="00D90921" w:rsidRDefault="00A32368" w:rsidP="00FA1AAB">
          <w:pPr>
            <w:pStyle w:val="15CC6397B2BF4679AAA493B24D15927C29"/>
          </w:pPr>
          <w:r w:rsidRPr="00633E75">
            <w:t>Klicken oder tippen Sie hier, um Text einzugeben.</w:t>
          </w:r>
        </w:p>
      </w:docPartBody>
    </w:docPart>
    <w:docPart>
      <w:docPartPr>
        <w:name w:val="6800B9CCD9294223999326B2268CE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85927-ADEF-44E1-8127-FC20A4E2930B}"/>
      </w:docPartPr>
      <w:docPartBody>
        <w:p w:rsidR="00D90921" w:rsidRDefault="00A32368" w:rsidP="00A32368">
          <w:pPr>
            <w:pStyle w:val="6800B9CCD9294223999326B2268CE6B1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041368921E9440029363EF776C407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68186-665F-45CA-A04C-DACB7CB6EDAD}"/>
      </w:docPartPr>
      <w:docPartBody>
        <w:p w:rsidR="00D90921" w:rsidRDefault="00A32368" w:rsidP="00A32368">
          <w:pPr>
            <w:pStyle w:val="041368921E9440029363EF776C4078BB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74BBAF1858F24716859555AB1724F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B3FF7-16ED-461D-B6AC-D22CB5822739}"/>
      </w:docPartPr>
      <w:docPartBody>
        <w:p w:rsidR="00D90921" w:rsidRDefault="00A32368" w:rsidP="00A32368">
          <w:pPr>
            <w:pStyle w:val="74BBAF1858F24716859555AB1724F225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96EF75D629BB4FFC98469BC9B46562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99C77-9876-424A-B459-88E68295E0ED}"/>
      </w:docPartPr>
      <w:docPartBody>
        <w:p w:rsidR="00D90921" w:rsidRDefault="00A32368" w:rsidP="00A32368">
          <w:pPr>
            <w:pStyle w:val="96EF75D629BB4FFC98469BC9B4656231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CBCFFECC3B154E4483A6192F64D31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DFDD9-D6AC-4016-9ABF-2A29ABEA4933}"/>
      </w:docPartPr>
      <w:docPartBody>
        <w:p w:rsidR="00227945" w:rsidRDefault="00A32368" w:rsidP="00A32368">
          <w:pPr>
            <w:pStyle w:val="CBCFFECC3B154E4483A6192F64D313A52"/>
          </w:pPr>
          <w:r w:rsidRPr="00633E75">
            <w:rPr>
              <w:rStyle w:val="Platzhaltertext"/>
              <w:color w:val="auto"/>
            </w:rPr>
            <w:t>Klicken oder tippen Sie</w:t>
          </w:r>
          <w:r>
            <w:rPr>
              <w:rStyle w:val="Platzhaltertext"/>
              <w:color w:val="auto"/>
            </w:rPr>
            <w:t xml:space="preserve"> hier</w:t>
          </w:r>
          <w:r w:rsidRPr="00633E75">
            <w:rPr>
              <w:rStyle w:val="Platzhaltertext"/>
              <w:color w:val="auto"/>
            </w:rPr>
            <w:t>, um ein Datum einzugeben.</w:t>
          </w:r>
        </w:p>
      </w:docPartBody>
    </w:docPart>
    <w:docPart>
      <w:docPartPr>
        <w:name w:val="5A4724DD8DF44B578F1758AD3A123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7B2014-BBF3-4B82-9807-A1E9B2FEF279}"/>
      </w:docPartPr>
      <w:docPartBody>
        <w:p w:rsidR="00C334D0" w:rsidRDefault="00A32368" w:rsidP="00A32368">
          <w:pPr>
            <w:pStyle w:val="5A4724DD8DF44B578F1758AD3A12306A2"/>
          </w:pPr>
          <w:r w:rsidRPr="002C01C3">
            <w:rPr>
              <w:rStyle w:val="Platzhaltertext"/>
              <w:color w:val="auto"/>
            </w:rPr>
            <w:t>Klicken oder tippen Sie, um ein Datum einzugeben.</w:t>
          </w:r>
        </w:p>
      </w:docPartBody>
    </w:docPart>
    <w:docPart>
      <w:docPartPr>
        <w:name w:val="74DACA0CD01D4F91B4AD3995A4D6D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62096-5EDE-4068-B531-9D7AA90CABEE}"/>
      </w:docPartPr>
      <w:docPartBody>
        <w:p w:rsidR="00453272" w:rsidRDefault="00A32368" w:rsidP="00A32368">
          <w:pPr>
            <w:pStyle w:val="74DACA0CD01D4F91B4AD3995A4D6D738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069F8DD5B8304BC4AF7B46DA8B549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2F1F6-0CA0-4BB3-B293-86E23FF6A1BC}"/>
      </w:docPartPr>
      <w:docPartBody>
        <w:p w:rsidR="00453272" w:rsidRDefault="00A32368" w:rsidP="00A32368">
          <w:pPr>
            <w:pStyle w:val="069F8DD5B8304BC4AF7B46DA8B5491CB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DF9BA507BBC9483C95513E59B204F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68D06-5137-41C3-A35E-5134CA7F21D1}"/>
      </w:docPartPr>
      <w:docPartBody>
        <w:p w:rsidR="00453272" w:rsidRDefault="00A32368" w:rsidP="00A32368">
          <w:pPr>
            <w:pStyle w:val="DF9BA507BBC9483C95513E59B204F7C82"/>
          </w:pPr>
          <w:r w:rsidRPr="00633E75">
            <w:rPr>
              <w:rStyle w:val="Platzhaltertext"/>
              <w:color w:val="auto"/>
            </w:rPr>
            <w:t>Klicken oder tippen Sie hier, um Text einzugeben.</w:t>
          </w:r>
        </w:p>
      </w:docPartBody>
    </w:docPart>
    <w:docPart>
      <w:docPartPr>
        <w:name w:val="A455725BAEB54E3C9FD1E807C3D69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31CBC-D631-4719-AB57-DF6F04F96340}"/>
      </w:docPartPr>
      <w:docPartBody>
        <w:p w:rsidR="002A413C" w:rsidRDefault="00A32368" w:rsidP="00A32368">
          <w:pPr>
            <w:pStyle w:val="A455725BAEB54E3C9FD1E807C3D69EA32"/>
          </w:pPr>
          <w:r w:rsidRPr="002C01C3">
            <w:rPr>
              <w:rStyle w:val="Platzhaltertext"/>
              <w:color w:val="auto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A4C"/>
    <w:rsid w:val="00065280"/>
    <w:rsid w:val="000F175B"/>
    <w:rsid w:val="0013431D"/>
    <w:rsid w:val="00137F46"/>
    <w:rsid w:val="001A5556"/>
    <w:rsid w:val="00227945"/>
    <w:rsid w:val="00232511"/>
    <w:rsid w:val="002A413C"/>
    <w:rsid w:val="00311DBF"/>
    <w:rsid w:val="0036265D"/>
    <w:rsid w:val="0037343E"/>
    <w:rsid w:val="00453272"/>
    <w:rsid w:val="00482158"/>
    <w:rsid w:val="004A2CE9"/>
    <w:rsid w:val="004D5B0A"/>
    <w:rsid w:val="006E7D49"/>
    <w:rsid w:val="0074705C"/>
    <w:rsid w:val="00783DD3"/>
    <w:rsid w:val="007C0A4C"/>
    <w:rsid w:val="007D19CC"/>
    <w:rsid w:val="007E2F03"/>
    <w:rsid w:val="008059E9"/>
    <w:rsid w:val="008949C1"/>
    <w:rsid w:val="0093582F"/>
    <w:rsid w:val="00A32368"/>
    <w:rsid w:val="00BA4592"/>
    <w:rsid w:val="00BC53D3"/>
    <w:rsid w:val="00C334D0"/>
    <w:rsid w:val="00CC3232"/>
    <w:rsid w:val="00D8529A"/>
    <w:rsid w:val="00D90921"/>
    <w:rsid w:val="00E67B43"/>
    <w:rsid w:val="00EB114E"/>
    <w:rsid w:val="00F91C49"/>
    <w:rsid w:val="00FA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2368"/>
    <w:rPr>
      <w:color w:val="808080"/>
    </w:rPr>
  </w:style>
  <w:style w:type="paragraph" w:customStyle="1" w:styleId="CBCFFECC3B154E4483A6192F64D313A536">
    <w:name w:val="CBCFFECC3B154E4483A6192F64D313A536"/>
    <w:rsid w:val="00FA1AAB"/>
    <w:rPr>
      <w:rFonts w:eastAsiaTheme="minorHAnsi"/>
      <w:lang w:eastAsia="en-US"/>
    </w:rPr>
  </w:style>
  <w:style w:type="paragraph" w:customStyle="1" w:styleId="74DACA0CD01D4F91B4AD3995A4D6D73821">
    <w:name w:val="74DACA0CD01D4F91B4AD3995A4D6D73821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9C5BD7110F8A4F0192B453D7BFEBE64646">
    <w:name w:val="9C5BD7110F8A4F0192B453D7BFEBE64646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581B215C766D4AF48809F964428112F246">
    <w:name w:val="581B215C766D4AF48809F964428112F246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C2F90272A0A84FF890C4A8405F4C85F246">
    <w:name w:val="C2F90272A0A84FF890C4A8405F4C85F246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7059100E3DA34C36A401A1098A4C8BA046">
    <w:name w:val="7059100E3DA34C36A401A1098A4C8BA046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069F8DD5B8304BC4AF7B46DA8B5491CB20">
    <w:name w:val="069F8DD5B8304BC4AF7B46DA8B5491CB20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041368921E9440029363EF776C4078BB42">
    <w:name w:val="041368921E9440029363EF776C4078BB42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74BBAF1858F24716859555AB1724F22542">
    <w:name w:val="74BBAF1858F24716859555AB1724F22542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96EF75D629BB4FFC98469BC9B465623142">
    <w:name w:val="96EF75D629BB4FFC98469BC9B465623142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5A4724DD8DF44B578F1758AD3A12306A22">
    <w:name w:val="5A4724DD8DF44B578F1758AD3A12306A22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FC8D304D275D4206A47066FC7CE6048844">
    <w:name w:val="FC8D304D275D4206A47066FC7CE6048844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08A7F412882048DE99C9E2ABB243E36D44">
    <w:name w:val="08A7F412882048DE99C9E2ABB243E36D44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6800B9CCD9294223999326B2268CE6B143">
    <w:name w:val="6800B9CCD9294223999326B2268CE6B143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A455725BAEB54E3C9FD1E807C3D69EA318">
    <w:name w:val="A455725BAEB54E3C9FD1E807C3D69EA318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B6D5B73630AA46669A9215008970780829">
    <w:name w:val="B6D5B73630AA46669A9215008970780829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26B4823B1A1B427DA57D684B46F6276D29">
    <w:name w:val="26B4823B1A1B427DA57D684B46F6276D29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15CC6397B2BF4679AAA493B24D15927C29">
    <w:name w:val="15CC6397B2BF4679AAA493B24D15927C29"/>
    <w:rsid w:val="00FA1AAB"/>
    <w:pPr>
      <w:ind w:left="720"/>
      <w:contextualSpacing/>
    </w:pPr>
    <w:rPr>
      <w:rFonts w:eastAsiaTheme="minorHAnsi"/>
      <w:lang w:eastAsia="en-US"/>
    </w:rPr>
  </w:style>
  <w:style w:type="paragraph" w:customStyle="1" w:styleId="CB4EF5C56757482B9107C8EAEF3AED5F47">
    <w:name w:val="CB4EF5C56757482B9107C8EAEF3AED5F47"/>
    <w:rsid w:val="00FA1AAB"/>
    <w:rPr>
      <w:rFonts w:eastAsiaTheme="minorHAnsi"/>
      <w:lang w:eastAsia="en-US"/>
    </w:rPr>
  </w:style>
  <w:style w:type="paragraph" w:customStyle="1" w:styleId="30F1FB8950874D5A8980F7BF57A6079019">
    <w:name w:val="30F1FB8950874D5A8980F7BF57A6079019"/>
    <w:rsid w:val="00FA1AAB"/>
    <w:rPr>
      <w:rFonts w:eastAsiaTheme="minorHAnsi"/>
      <w:lang w:eastAsia="en-US"/>
    </w:rPr>
  </w:style>
  <w:style w:type="paragraph" w:customStyle="1" w:styleId="AF0786BDE1C74D75971C26EC4321817119">
    <w:name w:val="AF0786BDE1C74D75971C26EC4321817119"/>
    <w:rsid w:val="00FA1AAB"/>
    <w:rPr>
      <w:rFonts w:eastAsiaTheme="minorHAnsi"/>
      <w:lang w:eastAsia="en-US"/>
    </w:rPr>
  </w:style>
  <w:style w:type="paragraph" w:customStyle="1" w:styleId="BF6EA333D6C74A9797581257E3641A9E6">
    <w:name w:val="BF6EA333D6C74A9797581257E3641A9E6"/>
    <w:rsid w:val="00FA1AAB"/>
    <w:rPr>
      <w:rFonts w:eastAsiaTheme="minorHAnsi"/>
      <w:lang w:eastAsia="en-US"/>
    </w:rPr>
  </w:style>
  <w:style w:type="paragraph" w:customStyle="1" w:styleId="DF9BA507BBC9483C95513E59B204F7C820">
    <w:name w:val="DF9BA507BBC9483C95513E59B204F7C820"/>
    <w:rsid w:val="00FA1AAB"/>
    <w:rPr>
      <w:rFonts w:eastAsiaTheme="minorHAnsi"/>
      <w:lang w:eastAsia="en-US"/>
    </w:rPr>
  </w:style>
  <w:style w:type="paragraph" w:customStyle="1" w:styleId="CBCFFECC3B154E4483A6192F64D313A5">
    <w:name w:val="CBCFFECC3B154E4483A6192F64D313A5"/>
    <w:rsid w:val="00EB114E"/>
    <w:rPr>
      <w:rFonts w:eastAsiaTheme="minorHAnsi"/>
      <w:lang w:eastAsia="en-US"/>
    </w:rPr>
  </w:style>
  <w:style w:type="paragraph" w:customStyle="1" w:styleId="74DACA0CD01D4F91B4AD3995A4D6D738">
    <w:name w:val="74DACA0CD01D4F91B4AD3995A4D6D738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9C5BD7110F8A4F0192B453D7BFEBE646">
    <w:name w:val="9C5BD7110F8A4F0192B453D7BFEBE646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581B215C766D4AF48809F964428112F2">
    <w:name w:val="581B215C766D4AF48809F964428112F2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C2F90272A0A84FF890C4A8405F4C85F2">
    <w:name w:val="C2F90272A0A84FF890C4A8405F4C85F2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7059100E3DA34C36A401A1098A4C8BA0">
    <w:name w:val="7059100E3DA34C36A401A1098A4C8BA0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069F8DD5B8304BC4AF7B46DA8B5491CB">
    <w:name w:val="069F8DD5B8304BC4AF7B46DA8B5491CB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041368921E9440029363EF776C4078BB">
    <w:name w:val="041368921E9440029363EF776C4078BB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74BBAF1858F24716859555AB1724F225">
    <w:name w:val="74BBAF1858F24716859555AB1724F225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96EF75D629BB4FFC98469BC9B4656231">
    <w:name w:val="96EF75D629BB4FFC98469BC9B4656231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5A4724DD8DF44B578F1758AD3A12306A">
    <w:name w:val="5A4724DD8DF44B578F1758AD3A12306A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FC8D304D275D4206A47066FC7CE60488">
    <w:name w:val="FC8D304D275D4206A47066FC7CE60488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08A7F412882048DE99C9E2ABB243E36D">
    <w:name w:val="08A7F412882048DE99C9E2ABB243E36D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6800B9CCD9294223999326B2268CE6B1">
    <w:name w:val="6800B9CCD9294223999326B2268CE6B1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A455725BAEB54E3C9FD1E807C3D69EA3">
    <w:name w:val="A455725BAEB54E3C9FD1E807C3D69EA3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CB4EF5C56757482B9107C8EAEF3AED5F">
    <w:name w:val="CB4EF5C56757482B9107C8EAEF3AED5F"/>
    <w:rsid w:val="00EB114E"/>
    <w:pPr>
      <w:ind w:left="720"/>
      <w:contextualSpacing/>
    </w:pPr>
    <w:rPr>
      <w:rFonts w:eastAsiaTheme="minorHAnsi"/>
      <w:lang w:eastAsia="en-US"/>
    </w:rPr>
  </w:style>
  <w:style w:type="paragraph" w:customStyle="1" w:styleId="DF9BA507BBC9483C95513E59B204F7C8">
    <w:name w:val="DF9BA507BBC9483C95513E59B204F7C8"/>
    <w:rsid w:val="00EB114E"/>
    <w:rPr>
      <w:rFonts w:eastAsiaTheme="minorHAnsi"/>
      <w:lang w:eastAsia="en-US"/>
    </w:rPr>
  </w:style>
  <w:style w:type="paragraph" w:customStyle="1" w:styleId="CBCFFECC3B154E4483A6192F64D313A51">
    <w:name w:val="CBCFFECC3B154E4483A6192F64D313A51"/>
    <w:rsid w:val="00A32368"/>
    <w:rPr>
      <w:rFonts w:eastAsiaTheme="minorHAnsi"/>
      <w:lang w:eastAsia="en-US"/>
    </w:rPr>
  </w:style>
  <w:style w:type="paragraph" w:customStyle="1" w:styleId="74DACA0CD01D4F91B4AD3995A4D6D7381">
    <w:name w:val="74DACA0CD01D4F91B4AD3995A4D6D738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9C5BD7110F8A4F0192B453D7BFEBE6461">
    <w:name w:val="9C5BD7110F8A4F0192B453D7BFEBE646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581B215C766D4AF48809F964428112F21">
    <w:name w:val="581B215C766D4AF48809F964428112F2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C2F90272A0A84FF890C4A8405F4C85F21">
    <w:name w:val="C2F90272A0A84FF890C4A8405F4C85F2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7059100E3DA34C36A401A1098A4C8BA01">
    <w:name w:val="7059100E3DA34C36A401A1098A4C8BA0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069F8DD5B8304BC4AF7B46DA8B5491CB1">
    <w:name w:val="069F8DD5B8304BC4AF7B46DA8B5491CB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041368921E9440029363EF776C4078BB1">
    <w:name w:val="041368921E9440029363EF776C4078BB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74BBAF1858F24716859555AB1724F2251">
    <w:name w:val="74BBAF1858F24716859555AB1724F225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96EF75D629BB4FFC98469BC9B46562311">
    <w:name w:val="96EF75D629BB4FFC98469BC9B4656231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5A4724DD8DF44B578F1758AD3A12306A1">
    <w:name w:val="5A4724DD8DF44B578F1758AD3A12306A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FC8D304D275D4206A47066FC7CE604881">
    <w:name w:val="FC8D304D275D4206A47066FC7CE60488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08A7F412882048DE99C9E2ABB243E36D1">
    <w:name w:val="08A7F412882048DE99C9E2ABB243E36D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6800B9CCD9294223999326B2268CE6B11">
    <w:name w:val="6800B9CCD9294223999326B2268CE6B1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A455725BAEB54E3C9FD1E807C3D69EA31">
    <w:name w:val="A455725BAEB54E3C9FD1E807C3D69EA3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CB4EF5C56757482B9107C8EAEF3AED5F1">
    <w:name w:val="CB4EF5C56757482B9107C8EAEF3AED5F1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DF9BA507BBC9483C95513E59B204F7C81">
    <w:name w:val="DF9BA507BBC9483C95513E59B204F7C81"/>
    <w:rsid w:val="00A32368"/>
    <w:rPr>
      <w:rFonts w:eastAsiaTheme="minorHAnsi"/>
      <w:lang w:eastAsia="en-US"/>
    </w:rPr>
  </w:style>
  <w:style w:type="paragraph" w:customStyle="1" w:styleId="CBCFFECC3B154E4483A6192F64D313A52">
    <w:name w:val="CBCFFECC3B154E4483A6192F64D313A52"/>
    <w:rsid w:val="00A32368"/>
    <w:rPr>
      <w:rFonts w:eastAsiaTheme="minorHAnsi"/>
      <w:lang w:eastAsia="en-US"/>
    </w:rPr>
  </w:style>
  <w:style w:type="paragraph" w:customStyle="1" w:styleId="74DACA0CD01D4F91B4AD3995A4D6D7382">
    <w:name w:val="74DACA0CD01D4F91B4AD3995A4D6D738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9C5BD7110F8A4F0192B453D7BFEBE6462">
    <w:name w:val="9C5BD7110F8A4F0192B453D7BFEBE646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581B215C766D4AF48809F964428112F22">
    <w:name w:val="581B215C766D4AF48809F964428112F2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C2F90272A0A84FF890C4A8405F4C85F22">
    <w:name w:val="C2F90272A0A84FF890C4A8405F4C85F2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7059100E3DA34C36A401A1098A4C8BA02">
    <w:name w:val="7059100E3DA34C36A401A1098A4C8BA0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069F8DD5B8304BC4AF7B46DA8B5491CB2">
    <w:name w:val="069F8DD5B8304BC4AF7B46DA8B5491CB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041368921E9440029363EF776C4078BB2">
    <w:name w:val="041368921E9440029363EF776C4078BB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74BBAF1858F24716859555AB1724F2252">
    <w:name w:val="74BBAF1858F24716859555AB1724F225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96EF75D629BB4FFC98469BC9B46562312">
    <w:name w:val="96EF75D629BB4FFC98469BC9B4656231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5A4724DD8DF44B578F1758AD3A12306A2">
    <w:name w:val="5A4724DD8DF44B578F1758AD3A12306A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FC8D304D275D4206A47066FC7CE604882">
    <w:name w:val="FC8D304D275D4206A47066FC7CE60488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08A7F412882048DE99C9E2ABB243E36D2">
    <w:name w:val="08A7F412882048DE99C9E2ABB243E36D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6800B9CCD9294223999326B2268CE6B12">
    <w:name w:val="6800B9CCD9294223999326B2268CE6B1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A455725BAEB54E3C9FD1E807C3D69EA32">
    <w:name w:val="A455725BAEB54E3C9FD1E807C3D69EA3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CB4EF5C56757482B9107C8EAEF3AED5F2">
    <w:name w:val="CB4EF5C56757482B9107C8EAEF3AED5F2"/>
    <w:rsid w:val="00A32368"/>
    <w:pPr>
      <w:ind w:left="720"/>
      <w:contextualSpacing/>
    </w:pPr>
    <w:rPr>
      <w:rFonts w:eastAsiaTheme="minorHAnsi"/>
      <w:lang w:eastAsia="en-US"/>
    </w:rPr>
  </w:style>
  <w:style w:type="paragraph" w:customStyle="1" w:styleId="DF9BA507BBC9483C95513E59B204F7C82">
    <w:name w:val="DF9BA507BBC9483C95513E59B204F7C82"/>
    <w:rsid w:val="00A3236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ADA95-4FA9-4880-ABD7-D259951F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Goelitz</dc:creator>
  <cp:keywords/>
  <dc:description/>
  <cp:lastModifiedBy>Inga Gölitz</cp:lastModifiedBy>
  <cp:revision>9</cp:revision>
  <cp:lastPrinted>2025-03-25T19:34:00Z</cp:lastPrinted>
  <dcterms:created xsi:type="dcterms:W3CDTF">2025-03-25T19:28:00Z</dcterms:created>
  <dcterms:modified xsi:type="dcterms:W3CDTF">2026-07-30T11:56:00Z</dcterms:modified>
</cp:coreProperties>
</file>